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67D28" w14:textId="77777777" w:rsidR="00825D71" w:rsidRPr="00EB5270" w:rsidRDefault="004026C4" w:rsidP="00825D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270">
        <w:rPr>
          <w:rFonts w:ascii="Times New Roman" w:hAnsi="Times New Roman" w:cs="Times New Roman"/>
          <w:b/>
          <w:bCs/>
          <w:sz w:val="24"/>
          <w:szCs w:val="24"/>
        </w:rPr>
        <w:t>Уважаемые студенты и выпускники</w:t>
      </w:r>
      <w:r w:rsidR="00E40EB0" w:rsidRPr="00EB527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5748A83" w14:textId="2FAECDB6" w:rsidR="0018671C" w:rsidRPr="00EB5270" w:rsidRDefault="00E40EB0" w:rsidP="00825D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27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10EAF" w:rsidRPr="00EB5270">
        <w:rPr>
          <w:rFonts w:ascii="Times New Roman" w:hAnsi="Times New Roman" w:cs="Times New Roman"/>
          <w:b/>
          <w:bCs/>
          <w:sz w:val="24"/>
          <w:szCs w:val="24"/>
        </w:rPr>
        <w:t xml:space="preserve">ермский </w:t>
      </w:r>
      <w:r w:rsidR="0018671C" w:rsidRPr="00EB5270">
        <w:rPr>
          <w:rFonts w:ascii="Times New Roman" w:hAnsi="Times New Roman" w:cs="Times New Roman"/>
          <w:b/>
          <w:bCs/>
          <w:sz w:val="24"/>
          <w:szCs w:val="24"/>
        </w:rPr>
        <w:t xml:space="preserve">клинический кардиологический диспансер </w:t>
      </w:r>
      <w:r w:rsidR="00E663C4" w:rsidRPr="00EB5270">
        <w:rPr>
          <w:rFonts w:ascii="Times New Roman" w:hAnsi="Times New Roman" w:cs="Times New Roman"/>
          <w:b/>
          <w:bCs/>
          <w:sz w:val="24"/>
          <w:szCs w:val="24"/>
        </w:rPr>
        <w:t>с радостью примет Вас в свой коллектив</w:t>
      </w:r>
      <w:r w:rsidRPr="00EB527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A932B98" w14:textId="4DDA04EA" w:rsidR="00825D71" w:rsidRPr="00EB5270" w:rsidRDefault="00DD3C1B" w:rsidP="00825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270">
        <w:rPr>
          <w:rFonts w:ascii="Times New Roman" w:hAnsi="Times New Roman" w:cs="Times New Roman"/>
          <w:b/>
          <w:bCs/>
          <w:sz w:val="24"/>
          <w:szCs w:val="24"/>
        </w:rPr>
        <w:t>Мы гарантируем:</w:t>
      </w:r>
    </w:p>
    <w:p w14:paraId="70517370" w14:textId="665589C5" w:rsidR="00E40EB0" w:rsidRPr="00EB5270" w:rsidRDefault="00910EAF" w:rsidP="00825D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270">
        <w:rPr>
          <w:rFonts w:ascii="Times New Roman" w:hAnsi="Times New Roman" w:cs="Times New Roman"/>
          <w:sz w:val="24"/>
          <w:szCs w:val="24"/>
        </w:rPr>
        <w:t>Частичн</w:t>
      </w:r>
      <w:r w:rsidR="00E40EB0" w:rsidRPr="00EB5270">
        <w:rPr>
          <w:rFonts w:ascii="Times New Roman" w:hAnsi="Times New Roman" w:cs="Times New Roman"/>
          <w:sz w:val="24"/>
          <w:szCs w:val="24"/>
        </w:rPr>
        <w:t>ую</w:t>
      </w:r>
      <w:r w:rsidRPr="00EB5270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E40EB0" w:rsidRPr="00EB5270">
        <w:rPr>
          <w:rFonts w:ascii="Times New Roman" w:hAnsi="Times New Roman" w:cs="Times New Roman"/>
          <w:sz w:val="24"/>
          <w:szCs w:val="24"/>
        </w:rPr>
        <w:t>ю</w:t>
      </w:r>
      <w:r w:rsidRPr="00EB5270">
        <w:rPr>
          <w:rFonts w:ascii="Times New Roman" w:hAnsi="Times New Roman" w:cs="Times New Roman"/>
          <w:sz w:val="24"/>
          <w:szCs w:val="24"/>
        </w:rPr>
        <w:t xml:space="preserve"> арендной платы по договору аренды жилья медицинским работникам;</w:t>
      </w:r>
    </w:p>
    <w:p w14:paraId="4914FC4D" w14:textId="7CAB0FBB" w:rsidR="00E663C4" w:rsidRPr="00EB5270" w:rsidRDefault="00E663C4" w:rsidP="00825D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270">
        <w:rPr>
          <w:rFonts w:ascii="Times New Roman" w:hAnsi="Times New Roman" w:cs="Times New Roman"/>
          <w:sz w:val="24"/>
          <w:szCs w:val="24"/>
        </w:rPr>
        <w:t>Ежемесячное премирование и 13 зарплат</w:t>
      </w:r>
      <w:r w:rsidR="000F7CED" w:rsidRPr="00EB5270">
        <w:rPr>
          <w:rFonts w:ascii="Times New Roman" w:hAnsi="Times New Roman" w:cs="Times New Roman"/>
          <w:sz w:val="24"/>
          <w:szCs w:val="24"/>
        </w:rPr>
        <w:t>у</w:t>
      </w:r>
      <w:r w:rsidRPr="00EB5270">
        <w:rPr>
          <w:rFonts w:ascii="Times New Roman" w:hAnsi="Times New Roman" w:cs="Times New Roman"/>
          <w:sz w:val="24"/>
          <w:szCs w:val="24"/>
        </w:rPr>
        <w:t>;</w:t>
      </w:r>
    </w:p>
    <w:p w14:paraId="07AA9164" w14:textId="77777777" w:rsidR="00825D71" w:rsidRPr="00EB5270" w:rsidRDefault="00E663C4" w:rsidP="00825D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270">
        <w:rPr>
          <w:rFonts w:ascii="Times New Roman" w:hAnsi="Times New Roman" w:cs="Times New Roman"/>
          <w:sz w:val="24"/>
          <w:szCs w:val="24"/>
        </w:rPr>
        <w:t>Карьерный рост;</w:t>
      </w:r>
    </w:p>
    <w:p w14:paraId="7686B8CA" w14:textId="0481EE96" w:rsidR="00E663C4" w:rsidRPr="00EB5270" w:rsidRDefault="00E663C4" w:rsidP="00825D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270">
        <w:rPr>
          <w:rFonts w:ascii="Times New Roman" w:hAnsi="Times New Roman" w:cs="Times New Roman"/>
          <w:sz w:val="24"/>
          <w:szCs w:val="24"/>
        </w:rPr>
        <w:t>Санаторно-курортное лечение (выделение субсидии);</w:t>
      </w:r>
    </w:p>
    <w:p w14:paraId="1A23BAFE" w14:textId="15444138" w:rsidR="00E663C4" w:rsidRPr="00EB5270" w:rsidRDefault="00E663C4" w:rsidP="00825D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270">
        <w:rPr>
          <w:rFonts w:ascii="Times New Roman" w:hAnsi="Times New Roman" w:cs="Times New Roman"/>
          <w:sz w:val="24"/>
          <w:szCs w:val="24"/>
        </w:rPr>
        <w:t>Помощь в проведении процедуры аккредитации специалистов;</w:t>
      </w:r>
    </w:p>
    <w:p w14:paraId="293DA699" w14:textId="77777777" w:rsidR="00825D71" w:rsidRPr="00EB5270" w:rsidRDefault="00DD3C1B" w:rsidP="00825D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270">
        <w:rPr>
          <w:rFonts w:ascii="Times New Roman" w:hAnsi="Times New Roman" w:cs="Times New Roman"/>
          <w:sz w:val="24"/>
          <w:szCs w:val="24"/>
        </w:rPr>
        <w:t>Систем</w:t>
      </w:r>
      <w:r w:rsidR="00E40EB0" w:rsidRPr="00EB5270">
        <w:rPr>
          <w:rFonts w:ascii="Times New Roman" w:hAnsi="Times New Roman" w:cs="Times New Roman"/>
          <w:sz w:val="24"/>
          <w:szCs w:val="24"/>
        </w:rPr>
        <w:t>у</w:t>
      </w:r>
      <w:r w:rsidRPr="00EB5270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 w:rsidR="00E40EB0" w:rsidRPr="00EB5270">
        <w:rPr>
          <w:rFonts w:ascii="Times New Roman" w:hAnsi="Times New Roman" w:cs="Times New Roman"/>
          <w:sz w:val="24"/>
          <w:szCs w:val="24"/>
        </w:rPr>
        <w:t>;</w:t>
      </w:r>
    </w:p>
    <w:p w14:paraId="234D8751" w14:textId="5F5B83FC" w:rsidR="00910EAF" w:rsidRPr="00EB5270" w:rsidRDefault="00E663C4" w:rsidP="00825D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270">
        <w:rPr>
          <w:rFonts w:ascii="Times New Roman" w:hAnsi="Times New Roman" w:cs="Times New Roman"/>
          <w:sz w:val="24"/>
          <w:szCs w:val="24"/>
        </w:rPr>
        <w:t>Обучающие семинары и конференции.</w:t>
      </w:r>
    </w:p>
    <w:p w14:paraId="54E33DFA" w14:textId="3665898E" w:rsidR="00825D71" w:rsidRPr="00EB5270" w:rsidRDefault="00825D71" w:rsidP="00825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1C53E" w14:textId="7588C835" w:rsidR="00825D71" w:rsidRPr="00EB5270" w:rsidRDefault="00B2491E" w:rsidP="00825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270">
        <w:rPr>
          <w:rFonts w:ascii="Times New Roman" w:hAnsi="Times New Roman" w:cs="Times New Roman"/>
          <w:sz w:val="24"/>
          <w:szCs w:val="24"/>
        </w:rPr>
        <w:t xml:space="preserve">Сейчас в нашем диспансере открыты вакансии: </w:t>
      </w:r>
    </w:p>
    <w:p w14:paraId="1B7599D5" w14:textId="7EA0716D" w:rsidR="00B2491E" w:rsidRPr="00EB5270" w:rsidRDefault="00B2491E" w:rsidP="00EB52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Медицинская сестра-</w:t>
      </w:r>
      <w:proofErr w:type="spellStart"/>
      <w:r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анестезист</w:t>
      </w:r>
      <w:proofErr w:type="spellEnd"/>
      <w:r w:rsidR="00EB5270"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9B9B92E" w14:textId="08BABAE4" w:rsidR="00B2491E" w:rsidRPr="00EB5270" w:rsidRDefault="00B2491E" w:rsidP="00EB52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Медицинская сестра по реабилитации</w:t>
      </w:r>
      <w:r w:rsidR="00EB5270"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3E35404" w14:textId="4A8C703D" w:rsidR="00B2491E" w:rsidRPr="00EB5270" w:rsidRDefault="00B2491E" w:rsidP="00EB52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Медицинская сестра по массажу (2 открыты</w:t>
      </w:r>
      <w:r w:rsidR="00EB5270"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вакансии)</w:t>
      </w:r>
      <w:r w:rsidR="00EB5270"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DCDC32F" w14:textId="53317DA1" w:rsidR="00B2491E" w:rsidRPr="00EB5270" w:rsidRDefault="00B2491E" w:rsidP="00EB52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Медицинская сестра палатная</w:t>
      </w:r>
      <w:r w:rsidR="00EB5270"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B75D3DC" w14:textId="6DEA5E53" w:rsidR="00B2491E" w:rsidRPr="00EB5270" w:rsidRDefault="00B2491E" w:rsidP="00EB52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Медицинская сестра (функциональной диагностики)</w:t>
      </w:r>
      <w:r w:rsidR="00EB5270"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7C4758C" w14:textId="2707B653" w:rsidR="00B2491E" w:rsidRPr="00EB5270" w:rsidRDefault="00B2491E" w:rsidP="00EB52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Медицинская сестра приемного отделения</w:t>
      </w:r>
      <w:r w:rsidR="00EB5270"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C1653FF" w14:textId="106DA4D6" w:rsidR="00B912A2" w:rsidRDefault="00B2491E" w:rsidP="00EB52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Инструктор-методист</w:t>
      </w:r>
      <w:r w:rsidR="00EB5270" w:rsidRPr="00EB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59595518" w14:textId="77777777" w:rsidR="00B912A2" w:rsidRPr="00B912A2" w:rsidRDefault="00B912A2" w:rsidP="00B912A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40A011" w14:textId="6EB2E8E6" w:rsidR="00B2491E" w:rsidRPr="00B912A2" w:rsidRDefault="00B912A2" w:rsidP="00B912A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Подробнее 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B91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узнать по ссылке: </w:t>
      </w:r>
      <w:hyperlink r:id="rId5" w:history="1">
        <w:r w:rsidRPr="00B912A2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https://kkd.medicalperm.ru/vakansii/srednaja-zarabotnaja-plata-uslovija-truda/</w:t>
        </w:r>
      </w:hyperlink>
    </w:p>
    <w:p w14:paraId="56C8EA5A" w14:textId="77777777" w:rsidR="00EB5270" w:rsidRPr="00B912A2" w:rsidRDefault="00EB5270" w:rsidP="000F7C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B34ED" w14:textId="37F7B441" w:rsidR="002F0154" w:rsidRDefault="002F0154" w:rsidP="00825D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5270">
        <w:rPr>
          <w:rFonts w:ascii="Times New Roman" w:hAnsi="Times New Roman" w:cs="Times New Roman"/>
          <w:i/>
          <w:iCs/>
          <w:sz w:val="24"/>
          <w:szCs w:val="24"/>
        </w:rPr>
        <w:t xml:space="preserve">Клинический кардиологический диспансер сегодня – ведущее учреждение Пермского края, являющееся лечебным, научным, методическим и экспертным центром организации кардиологической и кардиохирургической помощи жителям Пермского края. Учреждение относится к </w:t>
      </w:r>
      <w:r w:rsidRPr="00EB5270"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 w:rsidRPr="00EB5270">
        <w:rPr>
          <w:rFonts w:ascii="Times New Roman" w:hAnsi="Times New Roman" w:cs="Times New Roman"/>
          <w:i/>
          <w:iCs/>
          <w:sz w:val="24"/>
          <w:szCs w:val="24"/>
        </w:rPr>
        <w:t xml:space="preserve"> уровню оказания медицинской помощи по профилю сердечно-сосудистая хирургия и кардиология, имеющее в своей структуре 16 подразделений.</w:t>
      </w:r>
    </w:p>
    <w:p w14:paraId="34CAE294" w14:textId="77777777" w:rsidR="00AD41A9" w:rsidRPr="00EB5270" w:rsidRDefault="00AD41A9" w:rsidP="00825D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02CC" w14:paraId="4A81E533" w14:textId="77777777" w:rsidTr="00AD41A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AE3986D" w14:textId="77777777" w:rsidR="00D902CC" w:rsidRPr="00EB5270" w:rsidRDefault="00D902CC" w:rsidP="00D902C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527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14:paraId="785B55E6" w14:textId="77777777" w:rsidR="00D902CC" w:rsidRPr="00EB5270" w:rsidRDefault="00D902CC" w:rsidP="00D902C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5270">
              <w:rPr>
                <w:rFonts w:ascii="Times New Roman" w:hAnsi="Times New Roman" w:cs="Times New Roman"/>
                <w:sz w:val="24"/>
                <w:szCs w:val="24"/>
              </w:rPr>
              <w:t>Золотых Наталья Александровна</w:t>
            </w:r>
          </w:p>
          <w:p w14:paraId="62FB639F" w14:textId="77777777" w:rsidR="00D902CC" w:rsidRPr="00EB5270" w:rsidRDefault="00D902CC" w:rsidP="00D902C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5270">
              <w:rPr>
                <w:rFonts w:ascii="Times New Roman" w:hAnsi="Times New Roman" w:cs="Times New Roman"/>
                <w:sz w:val="24"/>
                <w:szCs w:val="24"/>
              </w:rPr>
              <w:t xml:space="preserve">8 (342) 216-99-06 </w:t>
            </w:r>
          </w:p>
          <w:p w14:paraId="6129A965" w14:textId="7585DD01" w:rsidR="00D902CC" w:rsidRPr="00B912A2" w:rsidRDefault="00AD41A9" w:rsidP="00D9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902CC" w:rsidRPr="00EB527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CC" w:rsidRPr="00EB5270">
              <w:rPr>
                <w:rFonts w:ascii="Times New Roman" w:hAnsi="Times New Roman" w:cs="Times New Roman"/>
                <w:sz w:val="24"/>
                <w:szCs w:val="24"/>
              </w:rPr>
              <w:t>почта: </w:t>
            </w:r>
            <w:hyperlink r:id="rId6" w:history="1">
              <w:r w:rsidR="00D902CC" w:rsidRPr="00AD41A9">
                <w:rPr>
                  <w:rStyle w:val="a4"/>
                </w:rPr>
                <w:t>kadrheartperm@mail.ru</w:t>
              </w:r>
            </w:hyperlink>
          </w:p>
          <w:p w14:paraId="16547158" w14:textId="77777777" w:rsidR="00D902CC" w:rsidRPr="00EB5270" w:rsidRDefault="00D902CC" w:rsidP="00D9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70">
              <w:rPr>
                <w:rFonts w:ascii="Times New Roman" w:hAnsi="Times New Roman" w:cs="Times New Roman"/>
                <w:sz w:val="24"/>
                <w:szCs w:val="24"/>
              </w:rPr>
              <w:t xml:space="preserve">614002, </w:t>
            </w:r>
            <w:proofErr w:type="spellStart"/>
            <w:r w:rsidRPr="00EB527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EB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270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EB5270">
              <w:rPr>
                <w:rFonts w:ascii="Times New Roman" w:hAnsi="Times New Roman" w:cs="Times New Roman"/>
                <w:sz w:val="24"/>
                <w:szCs w:val="24"/>
              </w:rPr>
              <w:t>, 84</w:t>
            </w:r>
          </w:p>
          <w:p w14:paraId="22102E41" w14:textId="77777777" w:rsidR="00D902CC" w:rsidRDefault="00D902CC" w:rsidP="00B2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202B0ED" w14:textId="77777777" w:rsidR="00D902CC" w:rsidRPr="00AD41A9" w:rsidRDefault="00D902CC" w:rsidP="00AD41A9">
            <w:r w:rsidRPr="00AD41A9">
              <w:t>Главная медсестра</w:t>
            </w:r>
          </w:p>
          <w:p w14:paraId="70B25CCB" w14:textId="77777777" w:rsidR="00D902CC" w:rsidRPr="00AD41A9" w:rsidRDefault="00D902CC" w:rsidP="00AD41A9">
            <w:r w:rsidRPr="00AD41A9">
              <w:t>Нечаева Наталья Вячеславовна</w:t>
            </w:r>
          </w:p>
          <w:p w14:paraId="12D3B4B8" w14:textId="77777777" w:rsidR="00D902CC" w:rsidRPr="00AD41A9" w:rsidRDefault="00D902CC" w:rsidP="00AD41A9">
            <w:r w:rsidRPr="00AD41A9">
              <w:t>8 (342) 216-99-02</w:t>
            </w:r>
          </w:p>
          <w:p w14:paraId="5775D2D4" w14:textId="772F2FCA" w:rsidR="00D902CC" w:rsidRPr="00AD41A9" w:rsidRDefault="00AD41A9" w:rsidP="00AD41A9">
            <w:r w:rsidRPr="00AD41A9">
              <w:t xml:space="preserve">Эл. почта: </w:t>
            </w:r>
            <w:hyperlink r:id="rId7" w:history="1">
              <w:r w:rsidRPr="00AD41A9">
                <w:rPr>
                  <w:rStyle w:val="a4"/>
                </w:rPr>
                <w:t>natanechaeva77@yandex.ru</w:t>
              </w:r>
            </w:hyperlink>
          </w:p>
          <w:p w14:paraId="68493E6F" w14:textId="77777777" w:rsidR="00AD41A9" w:rsidRPr="00AD41A9" w:rsidRDefault="00AD41A9" w:rsidP="00AD41A9">
            <w:r w:rsidRPr="00AD41A9">
              <w:t xml:space="preserve">614002, </w:t>
            </w:r>
            <w:proofErr w:type="spellStart"/>
            <w:r w:rsidRPr="00AD41A9">
              <w:t>г.Пермь</w:t>
            </w:r>
            <w:proofErr w:type="spellEnd"/>
            <w:r w:rsidRPr="00AD41A9">
              <w:t xml:space="preserve"> </w:t>
            </w:r>
            <w:proofErr w:type="spellStart"/>
            <w:r w:rsidRPr="00AD41A9">
              <w:t>ул.Сибирская</w:t>
            </w:r>
            <w:proofErr w:type="spellEnd"/>
            <w:r w:rsidRPr="00AD41A9">
              <w:t>, 84</w:t>
            </w:r>
          </w:p>
          <w:p w14:paraId="61CB2CC8" w14:textId="3062C03E" w:rsidR="00AD41A9" w:rsidRPr="00AD41A9" w:rsidRDefault="00AD41A9" w:rsidP="00AD41A9"/>
        </w:tc>
      </w:tr>
    </w:tbl>
    <w:p w14:paraId="64820352" w14:textId="77777777" w:rsidR="00EB5270" w:rsidRDefault="00EB5270" w:rsidP="00B24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42A89F" w14:textId="77777777" w:rsidR="00D902CC" w:rsidRPr="00EB5270" w:rsidRDefault="00D902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02CC" w:rsidRPr="00EB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984"/>
    <w:multiLevelType w:val="hybridMultilevel"/>
    <w:tmpl w:val="05BEC76E"/>
    <w:lvl w:ilvl="0" w:tplc="433E0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28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D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EA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EA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80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AE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E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2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29720D"/>
    <w:multiLevelType w:val="hybridMultilevel"/>
    <w:tmpl w:val="C60A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49AA"/>
    <w:multiLevelType w:val="hybridMultilevel"/>
    <w:tmpl w:val="6E82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55E25"/>
    <w:multiLevelType w:val="hybridMultilevel"/>
    <w:tmpl w:val="139A3750"/>
    <w:lvl w:ilvl="0" w:tplc="5C38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0D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8C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6E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CE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87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E1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4B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44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1B7E4B"/>
    <w:multiLevelType w:val="hybridMultilevel"/>
    <w:tmpl w:val="9F7E3FFE"/>
    <w:lvl w:ilvl="0" w:tplc="4CF27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68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C4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4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48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A7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C5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03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F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3E"/>
    <w:rsid w:val="000B4E3E"/>
    <w:rsid w:val="000F7CED"/>
    <w:rsid w:val="0018671C"/>
    <w:rsid w:val="002F0154"/>
    <w:rsid w:val="004026C4"/>
    <w:rsid w:val="00455F66"/>
    <w:rsid w:val="00825D71"/>
    <w:rsid w:val="00910EAF"/>
    <w:rsid w:val="009C08B6"/>
    <w:rsid w:val="00AD41A9"/>
    <w:rsid w:val="00B2491E"/>
    <w:rsid w:val="00B912A2"/>
    <w:rsid w:val="00C95041"/>
    <w:rsid w:val="00D902CC"/>
    <w:rsid w:val="00DA25A6"/>
    <w:rsid w:val="00DD3C1B"/>
    <w:rsid w:val="00E05503"/>
    <w:rsid w:val="00E40EB0"/>
    <w:rsid w:val="00E663C4"/>
    <w:rsid w:val="00E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EF75"/>
  <w15:chartTrackingRefBased/>
  <w15:docId w15:val="{C0D66497-F45D-47CD-BC80-1C6F051A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8B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912A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9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147">
          <w:marLeft w:val="53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42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2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51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975">
          <w:marLeft w:val="53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6">
          <w:marLeft w:val="53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242">
          <w:marLeft w:val="53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nechaeva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heartperm@mail.ru" TargetMode="External"/><Relationship Id="rId5" Type="http://schemas.openxmlformats.org/officeDocument/2006/relationships/hyperlink" Target="https://kkd.medicalperm.ru/vakansii/srednaja-zarabotnaja-plata-uslovija-trud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Пресслужба</dc:creator>
  <cp:keywords/>
  <dc:description/>
  <cp:lastModifiedBy>Пресслужба</cp:lastModifiedBy>
  <cp:revision>6</cp:revision>
  <dcterms:created xsi:type="dcterms:W3CDTF">2024-04-05T03:18:00Z</dcterms:created>
  <dcterms:modified xsi:type="dcterms:W3CDTF">2024-04-09T07:24:00Z</dcterms:modified>
</cp:coreProperties>
</file>