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3" w:type="dxa"/>
        <w:tblInd w:w="-459" w:type="dxa"/>
        <w:tblLook w:val="04A0" w:firstRow="1" w:lastRow="0" w:firstColumn="1" w:lastColumn="0" w:noHBand="0" w:noVBand="1"/>
      </w:tblPr>
      <w:tblGrid>
        <w:gridCol w:w="6804"/>
        <w:gridCol w:w="1407"/>
        <w:gridCol w:w="1612"/>
      </w:tblGrid>
      <w:tr w:rsidR="000C300A" w:rsidRPr="00D42C35" w14:paraId="5C2C6437" w14:textId="77777777" w:rsidTr="000C300A">
        <w:tc>
          <w:tcPr>
            <w:tcW w:w="6804" w:type="dxa"/>
          </w:tcPr>
          <w:p w14:paraId="6735FB6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Специальность, группа</w:t>
            </w:r>
          </w:p>
        </w:tc>
        <w:tc>
          <w:tcPr>
            <w:tcW w:w="1407" w:type="dxa"/>
          </w:tcPr>
          <w:p w14:paraId="1CF9B1D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2" w:type="dxa"/>
          </w:tcPr>
          <w:p w14:paraId="3228A41B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0C300A" w:rsidRPr="00D42C35" w14:paraId="75A4CDAF" w14:textId="77777777" w:rsidTr="000C300A">
        <w:tc>
          <w:tcPr>
            <w:tcW w:w="6804" w:type="dxa"/>
          </w:tcPr>
          <w:p w14:paraId="2E0D8BF7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1 курс</w:t>
            </w:r>
          </w:p>
        </w:tc>
        <w:tc>
          <w:tcPr>
            <w:tcW w:w="1407" w:type="dxa"/>
          </w:tcPr>
          <w:p w14:paraId="58BF517B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EA5B1DA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19949BA5" w14:textId="77777777" w:rsidTr="000C300A">
        <w:tc>
          <w:tcPr>
            <w:tcW w:w="6804" w:type="dxa"/>
          </w:tcPr>
          <w:p w14:paraId="4E73BC7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2 курс</w:t>
            </w:r>
          </w:p>
        </w:tc>
        <w:tc>
          <w:tcPr>
            <w:tcW w:w="1407" w:type="dxa"/>
          </w:tcPr>
          <w:p w14:paraId="49111D48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09D3204" w14:textId="77777777" w:rsidR="000C300A" w:rsidRPr="00D42C35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130243C2" w14:textId="77777777" w:rsidTr="000C300A">
        <w:tc>
          <w:tcPr>
            <w:tcW w:w="6804" w:type="dxa"/>
          </w:tcPr>
          <w:p w14:paraId="7523DAC3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3 курс</w:t>
            </w:r>
          </w:p>
        </w:tc>
        <w:tc>
          <w:tcPr>
            <w:tcW w:w="1407" w:type="dxa"/>
          </w:tcPr>
          <w:p w14:paraId="7B8C522A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13901AE" w14:textId="77777777" w:rsidR="000C300A" w:rsidRPr="00D42C35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64575350" w14:textId="77777777" w:rsidTr="000C300A">
        <w:tc>
          <w:tcPr>
            <w:tcW w:w="6804" w:type="dxa"/>
          </w:tcPr>
          <w:p w14:paraId="58EE314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4 курс</w:t>
            </w:r>
          </w:p>
        </w:tc>
        <w:tc>
          <w:tcPr>
            <w:tcW w:w="1407" w:type="dxa"/>
          </w:tcPr>
          <w:p w14:paraId="44E48B44" w14:textId="77777777" w:rsidR="000C300A" w:rsidRPr="00D42C35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0EBF84D3" w14:textId="77777777" w:rsidR="000C300A" w:rsidRPr="00D42C35" w:rsidRDefault="004E0647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3FFE796" w14:textId="77777777" w:rsidTr="000C300A">
        <w:tc>
          <w:tcPr>
            <w:tcW w:w="6804" w:type="dxa"/>
          </w:tcPr>
          <w:p w14:paraId="05241AE7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1 курс</w:t>
            </w:r>
          </w:p>
        </w:tc>
        <w:tc>
          <w:tcPr>
            <w:tcW w:w="1407" w:type="dxa"/>
          </w:tcPr>
          <w:p w14:paraId="5528C68A" w14:textId="77777777" w:rsidR="000C300A" w:rsidRPr="00BE61D8" w:rsidRDefault="008B0233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85585EF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4C70B398" w14:textId="77777777" w:rsidTr="000C300A">
        <w:tc>
          <w:tcPr>
            <w:tcW w:w="6804" w:type="dxa"/>
          </w:tcPr>
          <w:p w14:paraId="2B641D17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2 курс</w:t>
            </w:r>
          </w:p>
        </w:tc>
        <w:tc>
          <w:tcPr>
            <w:tcW w:w="1407" w:type="dxa"/>
          </w:tcPr>
          <w:p w14:paraId="3ABCCCA7" w14:textId="77777777" w:rsidR="000C300A" w:rsidRPr="00BE61D8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14:paraId="7803FF93" w14:textId="77777777" w:rsidR="000C300A" w:rsidRPr="00BE61D8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00A" w:rsidRPr="00D42C35" w14:paraId="248538BA" w14:textId="77777777" w:rsidTr="000C300A">
        <w:tc>
          <w:tcPr>
            <w:tcW w:w="6804" w:type="dxa"/>
          </w:tcPr>
          <w:p w14:paraId="1AA6BE8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3 курс</w:t>
            </w:r>
          </w:p>
        </w:tc>
        <w:tc>
          <w:tcPr>
            <w:tcW w:w="1407" w:type="dxa"/>
          </w:tcPr>
          <w:p w14:paraId="09E87254" w14:textId="77777777" w:rsidR="000C300A" w:rsidRPr="00BE61D8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76AAD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5C573C91" w14:textId="77777777" w:rsidTr="000C300A">
        <w:tc>
          <w:tcPr>
            <w:tcW w:w="6804" w:type="dxa"/>
          </w:tcPr>
          <w:p w14:paraId="25DDEEA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Медицинский массаж 3 курс</w:t>
            </w:r>
          </w:p>
        </w:tc>
        <w:tc>
          <w:tcPr>
            <w:tcW w:w="1407" w:type="dxa"/>
          </w:tcPr>
          <w:p w14:paraId="4E18F6D3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14:paraId="2EC1D00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759D95B2" w14:textId="77777777" w:rsidTr="000C300A">
        <w:tc>
          <w:tcPr>
            <w:tcW w:w="6804" w:type="dxa"/>
          </w:tcPr>
          <w:p w14:paraId="19BB693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1 курс</w:t>
            </w:r>
          </w:p>
        </w:tc>
        <w:tc>
          <w:tcPr>
            <w:tcW w:w="1407" w:type="dxa"/>
          </w:tcPr>
          <w:p w14:paraId="45BFEAA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E98C3D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0789935" w14:textId="77777777" w:rsidTr="000C300A">
        <w:tc>
          <w:tcPr>
            <w:tcW w:w="6804" w:type="dxa"/>
          </w:tcPr>
          <w:p w14:paraId="3984CD4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2 курс</w:t>
            </w:r>
          </w:p>
        </w:tc>
        <w:tc>
          <w:tcPr>
            <w:tcW w:w="1407" w:type="dxa"/>
          </w:tcPr>
          <w:p w14:paraId="36C3906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788A6E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CF3EB63" w14:textId="77777777" w:rsidTr="000C300A">
        <w:tc>
          <w:tcPr>
            <w:tcW w:w="6804" w:type="dxa"/>
          </w:tcPr>
          <w:p w14:paraId="4D9A483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1 курс</w:t>
            </w:r>
          </w:p>
        </w:tc>
        <w:tc>
          <w:tcPr>
            <w:tcW w:w="1407" w:type="dxa"/>
          </w:tcPr>
          <w:p w14:paraId="32D053A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D25C49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3A054D1C" w14:textId="77777777" w:rsidTr="000C300A">
        <w:tc>
          <w:tcPr>
            <w:tcW w:w="6804" w:type="dxa"/>
          </w:tcPr>
          <w:p w14:paraId="249A0BA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2 курс</w:t>
            </w:r>
          </w:p>
        </w:tc>
        <w:tc>
          <w:tcPr>
            <w:tcW w:w="1407" w:type="dxa"/>
          </w:tcPr>
          <w:p w14:paraId="44BE0BF1" w14:textId="77777777" w:rsidR="000C300A" w:rsidRPr="00BE61D8" w:rsidRDefault="00A533BD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14:paraId="49DCE335" w14:textId="77777777" w:rsidR="000C300A" w:rsidRPr="00BE61D8" w:rsidRDefault="003975A9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D42C35" w14:paraId="79929788" w14:textId="77777777" w:rsidTr="000C300A">
        <w:tc>
          <w:tcPr>
            <w:tcW w:w="6804" w:type="dxa"/>
          </w:tcPr>
          <w:p w14:paraId="786BF16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3 курс</w:t>
            </w:r>
          </w:p>
        </w:tc>
        <w:tc>
          <w:tcPr>
            <w:tcW w:w="1407" w:type="dxa"/>
          </w:tcPr>
          <w:p w14:paraId="6017F7A5" w14:textId="77777777" w:rsidR="000C300A" w:rsidRPr="00BE61D8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14:paraId="128453E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300A" w:rsidRPr="00D42C35" w14:paraId="2913F3B1" w14:textId="77777777" w:rsidTr="000C300A">
        <w:tc>
          <w:tcPr>
            <w:tcW w:w="6804" w:type="dxa"/>
          </w:tcPr>
          <w:p w14:paraId="07CC307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4 курс</w:t>
            </w:r>
          </w:p>
        </w:tc>
        <w:tc>
          <w:tcPr>
            <w:tcW w:w="1407" w:type="dxa"/>
          </w:tcPr>
          <w:p w14:paraId="3F6C535F" w14:textId="77777777" w:rsidR="000C300A" w:rsidRPr="00BE61D8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14:paraId="39C72CF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300A" w:rsidRPr="00D42C35" w14:paraId="49917CAF" w14:textId="77777777" w:rsidTr="000C300A">
        <w:tc>
          <w:tcPr>
            <w:tcW w:w="6804" w:type="dxa"/>
          </w:tcPr>
          <w:p w14:paraId="7D78947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1 курс</w:t>
            </w:r>
          </w:p>
        </w:tc>
        <w:tc>
          <w:tcPr>
            <w:tcW w:w="1407" w:type="dxa"/>
          </w:tcPr>
          <w:p w14:paraId="15E521F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2545D7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7C96D03A" w14:textId="77777777" w:rsidTr="000C300A">
        <w:tc>
          <w:tcPr>
            <w:tcW w:w="6804" w:type="dxa"/>
          </w:tcPr>
          <w:p w14:paraId="6D692E1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2 курс</w:t>
            </w:r>
          </w:p>
        </w:tc>
        <w:tc>
          <w:tcPr>
            <w:tcW w:w="1407" w:type="dxa"/>
          </w:tcPr>
          <w:p w14:paraId="771A5DD4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498E8BD2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5F3C0CFE" w14:textId="77777777" w:rsidTr="000C300A">
        <w:tc>
          <w:tcPr>
            <w:tcW w:w="6804" w:type="dxa"/>
          </w:tcPr>
          <w:p w14:paraId="40BF323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3 курс</w:t>
            </w:r>
          </w:p>
        </w:tc>
        <w:tc>
          <w:tcPr>
            <w:tcW w:w="1407" w:type="dxa"/>
          </w:tcPr>
          <w:p w14:paraId="01F6264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B26168D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300A" w:rsidRPr="00D42C35" w14:paraId="03240B2B" w14:textId="77777777" w:rsidTr="000C300A">
        <w:tc>
          <w:tcPr>
            <w:tcW w:w="6804" w:type="dxa"/>
          </w:tcPr>
          <w:p w14:paraId="1DCB6117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4 курс</w:t>
            </w:r>
          </w:p>
        </w:tc>
        <w:tc>
          <w:tcPr>
            <w:tcW w:w="1407" w:type="dxa"/>
          </w:tcPr>
          <w:p w14:paraId="1E5869A7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40D9EB4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00A" w:rsidRPr="00D42C35" w14:paraId="4B3D8566" w14:textId="77777777" w:rsidTr="000C300A">
        <w:tc>
          <w:tcPr>
            <w:tcW w:w="6804" w:type="dxa"/>
          </w:tcPr>
          <w:p w14:paraId="18CD1437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1 курс</w:t>
            </w:r>
          </w:p>
        </w:tc>
        <w:tc>
          <w:tcPr>
            <w:tcW w:w="1407" w:type="dxa"/>
          </w:tcPr>
          <w:p w14:paraId="0E8D402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BE3BFAF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680EE309" w14:textId="77777777" w:rsidTr="000C300A">
        <w:tc>
          <w:tcPr>
            <w:tcW w:w="6804" w:type="dxa"/>
          </w:tcPr>
          <w:p w14:paraId="1233785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2 курс</w:t>
            </w:r>
          </w:p>
        </w:tc>
        <w:tc>
          <w:tcPr>
            <w:tcW w:w="1407" w:type="dxa"/>
          </w:tcPr>
          <w:p w14:paraId="5B9B823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7E00438" w14:textId="77777777" w:rsidR="000C300A" w:rsidRPr="00BE61D8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85584DC" w14:textId="77777777" w:rsidTr="000C300A">
        <w:tc>
          <w:tcPr>
            <w:tcW w:w="6804" w:type="dxa"/>
          </w:tcPr>
          <w:p w14:paraId="1E28B28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3 курс</w:t>
            </w:r>
          </w:p>
        </w:tc>
        <w:tc>
          <w:tcPr>
            <w:tcW w:w="1407" w:type="dxa"/>
          </w:tcPr>
          <w:p w14:paraId="1A54B75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F0B1C9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40A62CD5" w14:textId="77777777" w:rsidTr="000C300A">
        <w:tc>
          <w:tcPr>
            <w:tcW w:w="6804" w:type="dxa"/>
          </w:tcPr>
          <w:p w14:paraId="73D6ACE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1 курс</w:t>
            </w:r>
          </w:p>
        </w:tc>
        <w:tc>
          <w:tcPr>
            <w:tcW w:w="1407" w:type="dxa"/>
          </w:tcPr>
          <w:p w14:paraId="0DB3467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1A2766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768DD6BE" w14:textId="77777777" w:rsidTr="000C300A">
        <w:tc>
          <w:tcPr>
            <w:tcW w:w="6804" w:type="dxa"/>
          </w:tcPr>
          <w:p w14:paraId="4212BD2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2 курс</w:t>
            </w:r>
          </w:p>
        </w:tc>
        <w:tc>
          <w:tcPr>
            <w:tcW w:w="1407" w:type="dxa"/>
          </w:tcPr>
          <w:p w14:paraId="63F019FF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D2243C0" w14:textId="77777777" w:rsidR="000C300A" w:rsidRPr="00BE61D8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3C123F0B" w14:textId="77777777" w:rsidTr="000C300A">
        <w:tc>
          <w:tcPr>
            <w:tcW w:w="6804" w:type="dxa"/>
          </w:tcPr>
          <w:p w14:paraId="3A74277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3 курс</w:t>
            </w:r>
          </w:p>
        </w:tc>
        <w:tc>
          <w:tcPr>
            <w:tcW w:w="1407" w:type="dxa"/>
          </w:tcPr>
          <w:p w14:paraId="151BD8F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85FBE3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  <w:r w:rsidR="004E0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D42C35" w14:paraId="51BC8177" w14:textId="77777777" w:rsidTr="000C300A">
        <w:tc>
          <w:tcPr>
            <w:tcW w:w="6804" w:type="dxa"/>
          </w:tcPr>
          <w:p w14:paraId="23095FC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4 курс</w:t>
            </w:r>
          </w:p>
        </w:tc>
        <w:tc>
          <w:tcPr>
            <w:tcW w:w="1407" w:type="dxa"/>
          </w:tcPr>
          <w:p w14:paraId="39ABA2B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88E2F62" w14:textId="77777777" w:rsidR="000C300A" w:rsidRPr="00BE61D8" w:rsidRDefault="008840D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00A" w:rsidRPr="00D42C35" w14:paraId="4AB2A11D" w14:textId="77777777" w:rsidTr="000C300A">
        <w:tc>
          <w:tcPr>
            <w:tcW w:w="6804" w:type="dxa"/>
          </w:tcPr>
          <w:p w14:paraId="47BF9B4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1 курс</w:t>
            </w:r>
          </w:p>
        </w:tc>
        <w:tc>
          <w:tcPr>
            <w:tcW w:w="1407" w:type="dxa"/>
          </w:tcPr>
          <w:p w14:paraId="1CB4E5F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2E6C8CF" w14:textId="77777777" w:rsidR="000C300A" w:rsidRPr="00BE61D8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494E5846" w14:textId="77777777" w:rsidTr="000C300A">
        <w:tc>
          <w:tcPr>
            <w:tcW w:w="6804" w:type="dxa"/>
          </w:tcPr>
          <w:p w14:paraId="41DBAF4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2 курс</w:t>
            </w:r>
          </w:p>
        </w:tc>
        <w:tc>
          <w:tcPr>
            <w:tcW w:w="1407" w:type="dxa"/>
          </w:tcPr>
          <w:p w14:paraId="23E0E7AE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0624B55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5104835B" w14:textId="77777777" w:rsidTr="000C300A">
        <w:tc>
          <w:tcPr>
            <w:tcW w:w="6804" w:type="dxa"/>
          </w:tcPr>
          <w:p w14:paraId="5D9D44B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3 курс</w:t>
            </w:r>
          </w:p>
        </w:tc>
        <w:tc>
          <w:tcPr>
            <w:tcW w:w="1407" w:type="dxa"/>
          </w:tcPr>
          <w:p w14:paraId="75618DF8" w14:textId="77777777" w:rsidR="000C300A" w:rsidRPr="00BE61D8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3A906877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6B2BBAE8" w14:textId="77777777" w:rsidTr="000C300A">
        <w:tc>
          <w:tcPr>
            <w:tcW w:w="6804" w:type="dxa"/>
          </w:tcPr>
          <w:p w14:paraId="35302A0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1 курс</w:t>
            </w:r>
          </w:p>
        </w:tc>
        <w:tc>
          <w:tcPr>
            <w:tcW w:w="1407" w:type="dxa"/>
          </w:tcPr>
          <w:p w14:paraId="13C82A1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1030036" w14:textId="77777777" w:rsidR="000C300A" w:rsidRPr="00BE61D8" w:rsidRDefault="004C6C19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B71C0C1" w14:textId="77777777" w:rsidTr="000C300A">
        <w:tc>
          <w:tcPr>
            <w:tcW w:w="6804" w:type="dxa"/>
          </w:tcPr>
          <w:p w14:paraId="07AE455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2 курс</w:t>
            </w:r>
          </w:p>
        </w:tc>
        <w:tc>
          <w:tcPr>
            <w:tcW w:w="1407" w:type="dxa"/>
          </w:tcPr>
          <w:p w14:paraId="43A66DE0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62D1F35A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3C2510" w14:paraId="47637220" w14:textId="77777777" w:rsidTr="000C300A">
        <w:tc>
          <w:tcPr>
            <w:tcW w:w="6804" w:type="dxa"/>
          </w:tcPr>
          <w:p w14:paraId="45FC65A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3 курс</w:t>
            </w:r>
          </w:p>
        </w:tc>
        <w:tc>
          <w:tcPr>
            <w:tcW w:w="1407" w:type="dxa"/>
          </w:tcPr>
          <w:p w14:paraId="7ED4CB0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47E9694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4D1DFE9B" w14:textId="77777777" w:rsidR="00A96FC7" w:rsidRPr="003C2510" w:rsidRDefault="00A96FC7">
      <w:pPr>
        <w:rPr>
          <w:rFonts w:ascii="Times New Roman" w:hAnsi="Times New Roman"/>
          <w:sz w:val="24"/>
          <w:szCs w:val="24"/>
        </w:rPr>
      </w:pPr>
    </w:p>
    <w:sectPr w:rsidR="00A96FC7" w:rsidRPr="003C2510" w:rsidSect="00D42C35">
      <w:headerReference w:type="default" r:id="rId6"/>
      <w:pgSz w:w="12240" w:h="15840"/>
      <w:pgMar w:top="170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DD8D" w14:textId="77777777" w:rsidR="00A852A1" w:rsidRDefault="00A852A1" w:rsidP="00D42C35">
      <w:pPr>
        <w:spacing w:after="0" w:line="240" w:lineRule="auto"/>
      </w:pPr>
      <w:r>
        <w:separator/>
      </w:r>
    </w:p>
  </w:endnote>
  <w:endnote w:type="continuationSeparator" w:id="0">
    <w:p w14:paraId="23F3437C" w14:textId="77777777" w:rsidR="00A852A1" w:rsidRDefault="00A852A1" w:rsidP="00D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B666" w14:textId="77777777" w:rsidR="00A852A1" w:rsidRDefault="00A852A1" w:rsidP="00D42C35">
      <w:pPr>
        <w:spacing w:after="0" w:line="240" w:lineRule="auto"/>
      </w:pPr>
      <w:r>
        <w:separator/>
      </w:r>
    </w:p>
  </w:footnote>
  <w:footnote w:type="continuationSeparator" w:id="0">
    <w:p w14:paraId="7917FF5E" w14:textId="77777777" w:rsidR="00A852A1" w:rsidRDefault="00A852A1" w:rsidP="00D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2D0" w14:textId="77777777" w:rsidR="00D42C35" w:rsidRPr="00D42C35" w:rsidRDefault="00D42C35" w:rsidP="00D42C35">
    <w:pPr>
      <w:pStyle w:val="a4"/>
      <w:jc w:val="center"/>
      <w:rPr>
        <w:rFonts w:ascii="Times New Roman" w:hAnsi="Times New Roman"/>
        <w:b/>
        <w:bCs/>
        <w:sz w:val="28"/>
        <w:szCs w:val="28"/>
      </w:rPr>
    </w:pPr>
    <w:r w:rsidRPr="00D42C35">
      <w:rPr>
        <w:rFonts w:ascii="Times New Roman" w:hAnsi="Times New Roman"/>
        <w:b/>
        <w:bCs/>
        <w:sz w:val="28"/>
        <w:szCs w:val="28"/>
      </w:rPr>
      <w:t xml:space="preserve">Вакантные места в ГБПОУ «ПБМК» на </w:t>
    </w:r>
    <w:r w:rsidR="00F742EF">
      <w:rPr>
        <w:rFonts w:ascii="Times New Roman" w:hAnsi="Times New Roman"/>
        <w:b/>
        <w:bCs/>
        <w:sz w:val="28"/>
        <w:szCs w:val="28"/>
      </w:rPr>
      <w:t>0</w:t>
    </w:r>
    <w:r w:rsidR="00B30B01">
      <w:rPr>
        <w:rFonts w:ascii="Times New Roman" w:hAnsi="Times New Roman"/>
        <w:b/>
        <w:bCs/>
        <w:sz w:val="28"/>
        <w:szCs w:val="28"/>
      </w:rPr>
      <w:t>9</w:t>
    </w:r>
    <w:r w:rsidRPr="00D42C35">
      <w:rPr>
        <w:rFonts w:ascii="Times New Roman" w:hAnsi="Times New Roman"/>
        <w:b/>
        <w:bCs/>
        <w:sz w:val="28"/>
        <w:szCs w:val="28"/>
      </w:rPr>
      <w:t>.</w:t>
    </w:r>
    <w:r w:rsidR="007C031C">
      <w:rPr>
        <w:rFonts w:ascii="Times New Roman" w:hAnsi="Times New Roman"/>
        <w:b/>
        <w:bCs/>
        <w:sz w:val="28"/>
        <w:szCs w:val="28"/>
      </w:rPr>
      <w:t>1</w:t>
    </w:r>
    <w:r w:rsidR="00F742EF">
      <w:rPr>
        <w:rFonts w:ascii="Times New Roman" w:hAnsi="Times New Roman"/>
        <w:b/>
        <w:bCs/>
        <w:sz w:val="28"/>
        <w:szCs w:val="28"/>
      </w:rPr>
      <w:t>1</w:t>
    </w:r>
    <w:r w:rsidRPr="00D42C35">
      <w:rPr>
        <w:rFonts w:ascii="Times New Roman" w:hAnsi="Times New Roman"/>
        <w:b/>
        <w:bCs/>
        <w:sz w:val="28"/>
        <w:szCs w:val="2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A"/>
    <w:rsid w:val="000C300A"/>
    <w:rsid w:val="002405D0"/>
    <w:rsid w:val="002B0AC6"/>
    <w:rsid w:val="002D1EFE"/>
    <w:rsid w:val="002F4791"/>
    <w:rsid w:val="003975A9"/>
    <w:rsid w:val="003C2510"/>
    <w:rsid w:val="004C6C19"/>
    <w:rsid w:val="004C7833"/>
    <w:rsid w:val="004E0647"/>
    <w:rsid w:val="005F51D5"/>
    <w:rsid w:val="006A638E"/>
    <w:rsid w:val="00756206"/>
    <w:rsid w:val="00765E98"/>
    <w:rsid w:val="00781B5D"/>
    <w:rsid w:val="00791FF9"/>
    <w:rsid w:val="007C031C"/>
    <w:rsid w:val="00835F45"/>
    <w:rsid w:val="008840D0"/>
    <w:rsid w:val="008B0233"/>
    <w:rsid w:val="008D4A4D"/>
    <w:rsid w:val="00A533BD"/>
    <w:rsid w:val="00A852A1"/>
    <w:rsid w:val="00A96FC7"/>
    <w:rsid w:val="00B052C5"/>
    <w:rsid w:val="00B30B01"/>
    <w:rsid w:val="00B41A20"/>
    <w:rsid w:val="00BE61D8"/>
    <w:rsid w:val="00C0265C"/>
    <w:rsid w:val="00C45AC2"/>
    <w:rsid w:val="00D42C35"/>
    <w:rsid w:val="00D6180F"/>
    <w:rsid w:val="00DA602F"/>
    <w:rsid w:val="00E667F8"/>
    <w:rsid w:val="00E84A85"/>
    <w:rsid w:val="00F60CEB"/>
    <w:rsid w:val="00F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E3620"/>
  <w14:defaultImageDpi w14:val="0"/>
  <w15:docId w15:val="{788C91A0-74B3-44CE-BC14-CF359F94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2C3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2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Литвинов</dc:creator>
  <cp:keywords/>
  <dc:description/>
  <cp:lastModifiedBy>Вячеслав Литвинов</cp:lastModifiedBy>
  <cp:revision>2</cp:revision>
  <cp:lastPrinted>2023-11-02T06:11:00Z</cp:lastPrinted>
  <dcterms:created xsi:type="dcterms:W3CDTF">2023-11-08T09:29:00Z</dcterms:created>
  <dcterms:modified xsi:type="dcterms:W3CDTF">2023-11-08T09:29:00Z</dcterms:modified>
</cp:coreProperties>
</file>