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AB86" w14:textId="77777777" w:rsidR="000C2235" w:rsidRDefault="000C2235" w:rsidP="000C2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Сводное</w:t>
      </w:r>
      <w:r w:rsidR="00693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расписание, маршрутная карта 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</w:t>
      </w:r>
    </w:p>
    <w:p w14:paraId="5412184F" w14:textId="77777777" w:rsidR="000C2235" w:rsidRDefault="000C2235" w:rsidP="000C2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Первичная аккредитация, первичная специализированная аккредитация</w:t>
      </w:r>
    </w:p>
    <w:p w14:paraId="553B665D" w14:textId="77777777" w:rsidR="000C2235" w:rsidRDefault="000C2235" w:rsidP="000C2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Летняя сессия 2024</w:t>
      </w:r>
    </w:p>
    <w:p w14:paraId="62D2EB8E" w14:textId="77777777" w:rsidR="000C2235" w:rsidRDefault="000C2235" w:rsidP="000C2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места проведения Куйбышева 98А</w:t>
      </w:r>
    </w:p>
    <w:p w14:paraId="50A38465" w14:textId="77777777" w:rsidR="000C2235" w:rsidRDefault="000C2235" w:rsidP="000C2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ГБПОУ «Пермский базовый медицинский колледж»</w:t>
      </w:r>
    </w:p>
    <w:p w14:paraId="2C1B006B" w14:textId="77777777" w:rsidR="0026654F" w:rsidRDefault="0026654F" w:rsidP="0026654F"/>
    <w:tbl>
      <w:tblPr>
        <w:tblStyle w:val="a3"/>
        <w:tblW w:w="14534" w:type="dxa"/>
        <w:tblLayout w:type="fixed"/>
        <w:tblLook w:val="04A0" w:firstRow="1" w:lastRow="0" w:firstColumn="1" w:lastColumn="0" w:noHBand="0" w:noVBand="1"/>
      </w:tblPr>
      <w:tblGrid>
        <w:gridCol w:w="1266"/>
        <w:gridCol w:w="2390"/>
        <w:gridCol w:w="2009"/>
        <w:gridCol w:w="2268"/>
        <w:gridCol w:w="2126"/>
        <w:gridCol w:w="2127"/>
        <w:gridCol w:w="2348"/>
      </w:tblGrid>
      <w:tr w:rsidR="0026654F" w:rsidRPr="0026654F" w14:paraId="2A27F6F8" w14:textId="77777777" w:rsidTr="002F3A41">
        <w:tc>
          <w:tcPr>
            <w:tcW w:w="1266" w:type="dxa"/>
          </w:tcPr>
          <w:p w14:paraId="22EBC7A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0" w:type="dxa"/>
          </w:tcPr>
          <w:p w14:paraId="4A57807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009" w:type="dxa"/>
          </w:tcPr>
          <w:p w14:paraId="19E8993F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268" w:type="dxa"/>
          </w:tcPr>
          <w:p w14:paraId="0B4BBFF6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 ортопедическая</w:t>
            </w:r>
          </w:p>
        </w:tc>
        <w:tc>
          <w:tcPr>
            <w:tcW w:w="2126" w:type="dxa"/>
          </w:tcPr>
          <w:p w14:paraId="740FEB13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127" w:type="dxa"/>
          </w:tcPr>
          <w:p w14:paraId="21BA2646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2348" w:type="dxa"/>
          </w:tcPr>
          <w:p w14:paraId="7D5B1455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26654F" w:rsidRPr="0026654F" w14:paraId="24097FC0" w14:textId="77777777" w:rsidTr="002F3A41">
        <w:tc>
          <w:tcPr>
            <w:tcW w:w="1266" w:type="dxa"/>
          </w:tcPr>
          <w:p w14:paraId="5A3A45C2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17.06.24</w:t>
            </w:r>
          </w:p>
        </w:tc>
        <w:tc>
          <w:tcPr>
            <w:tcW w:w="2390" w:type="dxa"/>
          </w:tcPr>
          <w:p w14:paraId="08931020" w14:textId="77777777" w:rsidR="0026654F" w:rsidRPr="0026654F" w:rsidRDefault="00AE4A74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26654F" w:rsidRPr="002665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CDE5DA4" w14:textId="610D0FED" w:rsidR="0026654F" w:rsidRPr="0026654F" w:rsidRDefault="002F2966" w:rsidP="005D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(А1, А2) 1 поток </w:t>
            </w:r>
            <w:r w:rsidRPr="002F2966">
              <w:rPr>
                <w:rFonts w:ascii="Times New Roman" w:hAnsi="Times New Roman" w:cs="Times New Roman"/>
              </w:rPr>
              <w:t>210 чел. выпускники в т.ч.</w:t>
            </w:r>
            <w:r w:rsidR="004D48F8">
              <w:rPr>
                <w:rFonts w:ascii="Times New Roman" w:hAnsi="Times New Roman" w:cs="Times New Roman"/>
              </w:rPr>
              <w:t xml:space="preserve"> </w:t>
            </w:r>
            <w:r w:rsidRPr="002F2966">
              <w:rPr>
                <w:rFonts w:ascii="Times New Roman" w:hAnsi="Times New Roman" w:cs="Times New Roman"/>
              </w:rPr>
              <w:t>К</w:t>
            </w:r>
            <w:r w:rsidR="005D039B">
              <w:rPr>
                <w:rFonts w:ascii="Times New Roman" w:hAnsi="Times New Roman" w:cs="Times New Roman"/>
              </w:rPr>
              <w:t>раснокамск (явка к 14.00)</w:t>
            </w:r>
            <w:r w:rsidR="004D48F8">
              <w:rPr>
                <w:rFonts w:ascii="Times New Roman" w:hAnsi="Times New Roman" w:cs="Times New Roman"/>
              </w:rPr>
              <w:t>,</w:t>
            </w:r>
            <w:r w:rsidR="005D039B">
              <w:rPr>
                <w:rFonts w:ascii="Times New Roman" w:hAnsi="Times New Roman" w:cs="Times New Roman"/>
              </w:rPr>
              <w:t xml:space="preserve"> </w:t>
            </w:r>
            <w:r w:rsidR="000C2235" w:rsidRPr="002F2966">
              <w:rPr>
                <w:rFonts w:ascii="Times New Roman" w:hAnsi="Times New Roman" w:cs="Times New Roman"/>
              </w:rPr>
              <w:t>соискатели ПСА</w:t>
            </w:r>
            <w:r w:rsidR="005D039B">
              <w:rPr>
                <w:rFonts w:ascii="Times New Roman" w:hAnsi="Times New Roman" w:cs="Times New Roman"/>
              </w:rPr>
              <w:t xml:space="preserve"> (явка к 15.00)</w:t>
            </w:r>
          </w:p>
        </w:tc>
        <w:tc>
          <w:tcPr>
            <w:tcW w:w="2009" w:type="dxa"/>
          </w:tcPr>
          <w:p w14:paraId="49BB1107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891914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93DE72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9C98E82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46CFBED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4F" w:rsidRPr="0026654F" w14:paraId="6D6BB653" w14:textId="77777777" w:rsidTr="002F3A41">
        <w:tc>
          <w:tcPr>
            <w:tcW w:w="1266" w:type="dxa"/>
          </w:tcPr>
          <w:p w14:paraId="1B76BBA0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18.06.24</w:t>
            </w:r>
          </w:p>
        </w:tc>
        <w:tc>
          <w:tcPr>
            <w:tcW w:w="2390" w:type="dxa"/>
          </w:tcPr>
          <w:p w14:paraId="3508988E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5D1589A" w14:textId="77777777" w:rsid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9.00-10.00 (А2)</w:t>
            </w:r>
          </w:p>
          <w:p w14:paraId="6B40DDB1" w14:textId="77777777" w:rsidR="000C2235" w:rsidRPr="002F2966" w:rsidRDefault="002F2966" w:rsidP="00A16AF4">
            <w:pPr>
              <w:rPr>
                <w:rFonts w:ascii="Times New Roman" w:hAnsi="Times New Roman" w:cs="Times New Roman"/>
              </w:rPr>
            </w:pPr>
            <w:r w:rsidRPr="002F2966">
              <w:rPr>
                <w:rFonts w:ascii="Times New Roman" w:hAnsi="Times New Roman" w:cs="Times New Roman"/>
              </w:rPr>
              <w:t>выпускники</w:t>
            </w:r>
            <w:r w:rsidR="000C2235" w:rsidRPr="002F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0C2235" w:rsidRPr="002F2966">
              <w:rPr>
                <w:rFonts w:ascii="Times New Roman" w:hAnsi="Times New Roman" w:cs="Times New Roman"/>
              </w:rPr>
              <w:t>соискатели ПСА</w:t>
            </w:r>
          </w:p>
        </w:tc>
        <w:tc>
          <w:tcPr>
            <w:tcW w:w="2268" w:type="dxa"/>
          </w:tcPr>
          <w:p w14:paraId="3285AFA9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10.30-13.30</w:t>
            </w:r>
          </w:p>
          <w:p w14:paraId="4DB0B0A6" w14:textId="77777777" w:rsidR="0026654F" w:rsidRDefault="0026654F" w:rsidP="002F2966">
            <w:pPr>
              <w:rPr>
                <w:rFonts w:ascii="Times New Roman" w:hAnsi="Times New Roman" w:cs="Times New Roman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(А2</w:t>
            </w:r>
            <w:r w:rsidR="002F2966" w:rsidRPr="00266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DC4">
              <w:rPr>
                <w:rFonts w:ascii="Times New Roman" w:hAnsi="Times New Roman" w:cs="Times New Roman"/>
              </w:rPr>
              <w:t xml:space="preserve">выпускники </w:t>
            </w:r>
            <w:r w:rsidR="009A4DC4" w:rsidRPr="002F2966">
              <w:rPr>
                <w:rFonts w:ascii="Times New Roman" w:hAnsi="Times New Roman" w:cs="Times New Roman"/>
              </w:rPr>
              <w:t>соискатели</w:t>
            </w:r>
            <w:r w:rsidR="002F2966" w:rsidRPr="002F2966">
              <w:rPr>
                <w:rFonts w:ascii="Times New Roman" w:hAnsi="Times New Roman" w:cs="Times New Roman"/>
              </w:rPr>
              <w:t xml:space="preserve"> ПСА</w:t>
            </w:r>
          </w:p>
          <w:p w14:paraId="0E75AA5F" w14:textId="77777777" w:rsidR="009A4DC4" w:rsidRDefault="009A4DC4" w:rsidP="002F2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последних</w:t>
            </w:r>
          </w:p>
          <w:p w14:paraId="5315BEB9" w14:textId="77777777" w:rsidR="009A4DC4" w:rsidRPr="0026654F" w:rsidRDefault="009A4DC4" w:rsidP="002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явка к 12.00)</w:t>
            </w:r>
          </w:p>
        </w:tc>
        <w:tc>
          <w:tcPr>
            <w:tcW w:w="2126" w:type="dxa"/>
          </w:tcPr>
          <w:p w14:paraId="0442B29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14:paraId="0DCA66EF" w14:textId="77777777" w:rsidR="0026654F" w:rsidRDefault="0026654F" w:rsidP="00A16AF4">
            <w:pPr>
              <w:rPr>
                <w:rFonts w:ascii="Times New Roman" w:hAnsi="Times New Roman" w:cs="Times New Roman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(А1)</w:t>
            </w:r>
            <w:r w:rsidR="005C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0C7" w:rsidRPr="002F2966">
              <w:rPr>
                <w:rFonts w:ascii="Times New Roman" w:hAnsi="Times New Roman" w:cs="Times New Roman"/>
              </w:rPr>
              <w:t>1 поток</w:t>
            </w:r>
            <w:r w:rsidR="000C2235" w:rsidRPr="002F2966">
              <w:rPr>
                <w:rFonts w:ascii="Times New Roman" w:hAnsi="Times New Roman" w:cs="Times New Roman"/>
              </w:rPr>
              <w:t xml:space="preserve"> </w:t>
            </w:r>
            <w:r w:rsidR="009A4DC4">
              <w:rPr>
                <w:rFonts w:ascii="Times New Roman" w:hAnsi="Times New Roman" w:cs="Times New Roman"/>
              </w:rPr>
              <w:t xml:space="preserve">выпускники </w:t>
            </w:r>
            <w:r w:rsidR="009A4DC4" w:rsidRPr="002F2966">
              <w:rPr>
                <w:rFonts w:ascii="Times New Roman" w:hAnsi="Times New Roman" w:cs="Times New Roman"/>
              </w:rPr>
              <w:t>соискатели</w:t>
            </w:r>
            <w:r w:rsidR="000C2235" w:rsidRPr="002F2966">
              <w:rPr>
                <w:rFonts w:ascii="Times New Roman" w:hAnsi="Times New Roman" w:cs="Times New Roman"/>
              </w:rPr>
              <w:t xml:space="preserve"> ПСА</w:t>
            </w:r>
          </w:p>
          <w:p w14:paraId="28DBA003" w14:textId="77777777" w:rsidR="009A4DC4" w:rsidRDefault="009A4DC4" w:rsidP="00A16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последних</w:t>
            </w:r>
          </w:p>
          <w:p w14:paraId="0C966DFB" w14:textId="77777777" w:rsidR="009A4DC4" w:rsidRPr="0026654F" w:rsidRDefault="009A4DC4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явка к 9.30)</w:t>
            </w:r>
          </w:p>
        </w:tc>
        <w:tc>
          <w:tcPr>
            <w:tcW w:w="2127" w:type="dxa"/>
          </w:tcPr>
          <w:p w14:paraId="0205F654" w14:textId="77777777" w:rsidR="0026654F" w:rsidRPr="0026654F" w:rsidRDefault="00BB688B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11.30-14</w:t>
            </w:r>
            <w:r w:rsidR="0026654F" w:rsidRPr="0026654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39C79436" w14:textId="77777777" w:rsidR="0026654F" w:rsidRDefault="0026654F" w:rsidP="002F2966">
            <w:pPr>
              <w:rPr>
                <w:rFonts w:ascii="Times New Roman" w:hAnsi="Times New Roman" w:cs="Times New Roman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(А1)</w:t>
            </w:r>
            <w:r w:rsidR="000C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966" w:rsidRPr="002F2966">
              <w:rPr>
                <w:rFonts w:ascii="Times New Roman" w:hAnsi="Times New Roman" w:cs="Times New Roman"/>
              </w:rPr>
              <w:t xml:space="preserve">выпускники </w:t>
            </w:r>
            <w:r w:rsidR="002F2966">
              <w:rPr>
                <w:rFonts w:ascii="Times New Roman" w:hAnsi="Times New Roman" w:cs="Times New Roman"/>
              </w:rPr>
              <w:t xml:space="preserve">и </w:t>
            </w:r>
            <w:r w:rsidR="002F2966" w:rsidRPr="002F2966">
              <w:rPr>
                <w:rFonts w:ascii="Times New Roman" w:hAnsi="Times New Roman" w:cs="Times New Roman"/>
              </w:rPr>
              <w:t xml:space="preserve">соискатели </w:t>
            </w:r>
            <w:r w:rsidR="002F2966">
              <w:rPr>
                <w:rFonts w:ascii="Times New Roman" w:hAnsi="Times New Roman" w:cs="Times New Roman"/>
              </w:rPr>
              <w:t>ПСА</w:t>
            </w:r>
          </w:p>
          <w:p w14:paraId="388DAF17" w14:textId="77777777" w:rsidR="00345B81" w:rsidRPr="0026654F" w:rsidRDefault="00345B81" w:rsidP="00345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E82DD2C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4F" w:rsidRPr="0026654F" w14:paraId="22C1E6AF" w14:textId="77777777" w:rsidTr="002F3A41">
        <w:tc>
          <w:tcPr>
            <w:tcW w:w="1266" w:type="dxa"/>
          </w:tcPr>
          <w:p w14:paraId="583E8A15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19.06.24</w:t>
            </w:r>
          </w:p>
        </w:tc>
        <w:tc>
          <w:tcPr>
            <w:tcW w:w="2390" w:type="dxa"/>
          </w:tcPr>
          <w:p w14:paraId="72443240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3D48AD4C" w14:textId="77777777" w:rsidR="00161822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82D13C1" w14:textId="77777777" w:rsidR="00161822" w:rsidRPr="005C70C7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Пересдача </w:t>
            </w:r>
          </w:p>
          <w:p w14:paraId="645B901A" w14:textId="2DC03FF9" w:rsidR="004D48F8" w:rsidRPr="004D48F8" w:rsidRDefault="0026654F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14.30-15.30 (А2)</w:t>
            </w:r>
          </w:p>
        </w:tc>
        <w:tc>
          <w:tcPr>
            <w:tcW w:w="2268" w:type="dxa"/>
          </w:tcPr>
          <w:p w14:paraId="27B4301B" w14:textId="77777777" w:rsidR="005C70C7" w:rsidRDefault="005C70C7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14:paraId="46A63C8C" w14:textId="77777777" w:rsidR="00161822" w:rsidRPr="005C70C7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726D9E4C" w14:textId="77777777" w:rsidR="0026654F" w:rsidRPr="0026654F" w:rsidRDefault="0026654F" w:rsidP="005C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13.00-14.00</w:t>
            </w:r>
            <w:r w:rsidR="005C70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А1)</w:t>
            </w:r>
          </w:p>
        </w:tc>
        <w:tc>
          <w:tcPr>
            <w:tcW w:w="2126" w:type="dxa"/>
          </w:tcPr>
          <w:p w14:paraId="725EC8D6" w14:textId="77777777" w:rsidR="005C70C7" w:rsidRPr="005C70C7" w:rsidRDefault="005C70C7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394BA411" w14:textId="77777777" w:rsidR="00743740" w:rsidRDefault="0026654F" w:rsidP="005C70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13.00-14.00</w:t>
            </w:r>
            <w:r w:rsidR="005C70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E1F06D" w14:textId="77777777" w:rsidR="0026654F" w:rsidRPr="0026654F" w:rsidRDefault="00743740" w:rsidP="005C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26654F" w:rsidRPr="005C70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А2)</w:t>
            </w:r>
            <w:r w:rsidR="005C70C7" w:rsidRPr="005C70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67D14DAD" w14:textId="77777777" w:rsidR="005C70C7" w:rsidRPr="00743740" w:rsidRDefault="005C70C7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4374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639DDC02" w14:textId="77777777" w:rsidR="0026654F" w:rsidRPr="0026654F" w:rsidRDefault="0026654F" w:rsidP="005C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14.30-15.30 </w:t>
            </w:r>
            <w:r w:rsidR="005C70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А1)</w:t>
            </w:r>
          </w:p>
        </w:tc>
        <w:tc>
          <w:tcPr>
            <w:tcW w:w="2348" w:type="dxa"/>
          </w:tcPr>
          <w:p w14:paraId="3A0E23B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14:paraId="4B7D58BB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 xml:space="preserve"> (А1, А2) 1 поток </w:t>
            </w:r>
            <w:r w:rsidRPr="002F2966">
              <w:rPr>
                <w:rFonts w:ascii="Times New Roman" w:hAnsi="Times New Roman" w:cs="Times New Roman"/>
              </w:rPr>
              <w:t xml:space="preserve">100 </w:t>
            </w:r>
            <w:r w:rsidR="00083F8F" w:rsidRPr="002F2966">
              <w:rPr>
                <w:rFonts w:ascii="Times New Roman" w:hAnsi="Times New Roman" w:cs="Times New Roman"/>
              </w:rPr>
              <w:t>чел.</w:t>
            </w:r>
            <w:r w:rsidR="002F2966" w:rsidRPr="002F2966">
              <w:rPr>
                <w:rFonts w:ascii="Times New Roman" w:hAnsi="Times New Roman" w:cs="Times New Roman"/>
              </w:rPr>
              <w:t xml:space="preserve"> выпускники и  </w:t>
            </w:r>
            <w:r w:rsidR="000C2235" w:rsidRPr="002F2966">
              <w:rPr>
                <w:rFonts w:ascii="Times New Roman" w:hAnsi="Times New Roman" w:cs="Times New Roman"/>
              </w:rPr>
              <w:t xml:space="preserve"> соискатели ПСА</w:t>
            </w:r>
          </w:p>
        </w:tc>
      </w:tr>
      <w:tr w:rsidR="0026654F" w:rsidRPr="0026654F" w14:paraId="4EC0331D" w14:textId="77777777" w:rsidTr="002F3A41">
        <w:tc>
          <w:tcPr>
            <w:tcW w:w="1266" w:type="dxa"/>
          </w:tcPr>
          <w:p w14:paraId="03BB9EDF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20.06.24</w:t>
            </w:r>
          </w:p>
        </w:tc>
        <w:tc>
          <w:tcPr>
            <w:tcW w:w="2390" w:type="dxa"/>
          </w:tcPr>
          <w:p w14:paraId="4FCA7593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  <w:p w14:paraId="250D7AD2" w14:textId="77777777" w:rsidR="0026654F" w:rsidRPr="0026654F" w:rsidRDefault="0026654F" w:rsidP="000C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 xml:space="preserve">(А1, А2) 2 поток </w:t>
            </w:r>
            <w:r w:rsidRPr="002F2966">
              <w:rPr>
                <w:rFonts w:ascii="Times New Roman" w:hAnsi="Times New Roman" w:cs="Times New Roman"/>
              </w:rPr>
              <w:t>246 чел</w:t>
            </w:r>
            <w:r w:rsidR="000C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</w:tcPr>
          <w:p w14:paraId="112D8BC8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5821B2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115952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9C6658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60F29B7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4F" w:rsidRPr="0026654F" w14:paraId="72C52E65" w14:textId="77777777" w:rsidTr="002F3A41">
        <w:tc>
          <w:tcPr>
            <w:tcW w:w="1266" w:type="dxa"/>
          </w:tcPr>
          <w:p w14:paraId="3E75AD03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21.06.24</w:t>
            </w:r>
          </w:p>
        </w:tc>
        <w:tc>
          <w:tcPr>
            <w:tcW w:w="2390" w:type="dxa"/>
          </w:tcPr>
          <w:p w14:paraId="437B1EE3" w14:textId="77777777" w:rsidR="00161822" w:rsidRPr="005C70C7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655CB94A" w14:textId="77777777" w:rsidR="0026654F" w:rsidRPr="005C70C7" w:rsidRDefault="0026654F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13.00-16.00</w:t>
            </w:r>
          </w:p>
          <w:p w14:paraId="313D2905" w14:textId="77777777" w:rsidR="0026654F" w:rsidRPr="005C70C7" w:rsidRDefault="0026654F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(А1, А2)</w:t>
            </w:r>
          </w:p>
        </w:tc>
        <w:tc>
          <w:tcPr>
            <w:tcW w:w="2009" w:type="dxa"/>
          </w:tcPr>
          <w:p w14:paraId="125B7631" w14:textId="77777777" w:rsidR="0026654F" w:rsidRPr="00161822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6182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Пересдача </w:t>
            </w:r>
          </w:p>
          <w:p w14:paraId="59D1F351" w14:textId="77777777" w:rsidR="00161822" w:rsidRPr="0026654F" w:rsidRDefault="00161822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16.30</w:t>
            </w:r>
            <w:r w:rsid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-17.3</w:t>
            </w:r>
            <w:r w:rsidRPr="0016182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(А2)</w:t>
            </w:r>
          </w:p>
        </w:tc>
        <w:tc>
          <w:tcPr>
            <w:tcW w:w="2268" w:type="dxa"/>
          </w:tcPr>
          <w:p w14:paraId="66704922" w14:textId="77777777" w:rsidR="00161822" w:rsidRPr="00161822" w:rsidRDefault="00161822" w:rsidP="0016182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6182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Пересдача </w:t>
            </w:r>
          </w:p>
          <w:p w14:paraId="7CB28DF7" w14:textId="77777777" w:rsidR="0026654F" w:rsidRPr="0026654F" w:rsidRDefault="00161822" w:rsidP="0016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16.30</w:t>
            </w:r>
            <w:r w:rsidR="00974B1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-18.30</w:t>
            </w:r>
            <w:r w:rsidR="00A6746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(А1)</w:t>
            </w:r>
          </w:p>
        </w:tc>
        <w:tc>
          <w:tcPr>
            <w:tcW w:w="2126" w:type="dxa"/>
          </w:tcPr>
          <w:p w14:paraId="68FD3D28" w14:textId="77777777" w:rsidR="00A67469" w:rsidRPr="00743740" w:rsidRDefault="00A67469" w:rsidP="00A674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4374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56200E42" w14:textId="77777777" w:rsidR="00A67469" w:rsidRPr="0026654F" w:rsidRDefault="00A67469" w:rsidP="00A674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9.00-11</w:t>
            </w: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14:paraId="26CFD4F1" w14:textId="77777777" w:rsidR="0026654F" w:rsidRPr="0026654F" w:rsidRDefault="00A67469" w:rsidP="00A6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(А1</w:t>
            </w: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14:paraId="0E28E8A9" w14:textId="77777777" w:rsidR="00A67469" w:rsidRPr="00743740" w:rsidRDefault="00A67469" w:rsidP="00A674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4374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52725D55" w14:textId="77777777" w:rsidR="00A67469" w:rsidRPr="0026654F" w:rsidRDefault="00A67469" w:rsidP="00A674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10.00-11</w:t>
            </w: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14:paraId="087359BA" w14:textId="77777777" w:rsidR="00A67469" w:rsidRPr="0026654F" w:rsidRDefault="00A67469" w:rsidP="00A674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(А2</w:t>
            </w: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14:paraId="4C45F1DC" w14:textId="77777777" w:rsidR="0026654F" w:rsidRPr="0026654F" w:rsidRDefault="0026654F" w:rsidP="00A6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325C7517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14:paraId="2004C9FA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 xml:space="preserve"> (А1, А2) 2 поток </w:t>
            </w:r>
            <w:r w:rsidRPr="002F2966">
              <w:rPr>
                <w:rFonts w:ascii="Times New Roman" w:hAnsi="Times New Roman" w:cs="Times New Roman"/>
              </w:rPr>
              <w:t xml:space="preserve">110 </w:t>
            </w:r>
            <w:r w:rsidR="00083F8F" w:rsidRPr="002F2966">
              <w:rPr>
                <w:rFonts w:ascii="Times New Roman" w:hAnsi="Times New Roman" w:cs="Times New Roman"/>
              </w:rPr>
              <w:t>чел</w:t>
            </w:r>
            <w:r w:rsidR="00083F8F">
              <w:rPr>
                <w:rFonts w:ascii="Times New Roman" w:hAnsi="Times New Roman" w:cs="Times New Roman"/>
              </w:rPr>
              <w:t>. выпускники и соискатели ПСА</w:t>
            </w:r>
          </w:p>
        </w:tc>
      </w:tr>
      <w:tr w:rsidR="0026654F" w:rsidRPr="0026654F" w14:paraId="027345E0" w14:textId="77777777" w:rsidTr="002F3A41">
        <w:trPr>
          <w:trHeight w:val="918"/>
        </w:trPr>
        <w:tc>
          <w:tcPr>
            <w:tcW w:w="1266" w:type="dxa"/>
          </w:tcPr>
          <w:p w14:paraId="1191C9D6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24.06.24</w:t>
            </w:r>
          </w:p>
        </w:tc>
        <w:tc>
          <w:tcPr>
            <w:tcW w:w="2390" w:type="dxa"/>
          </w:tcPr>
          <w:p w14:paraId="20F8D503" w14:textId="77777777" w:rsidR="00161822" w:rsidRPr="005C70C7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05108566" w14:textId="77777777" w:rsidR="0026654F" w:rsidRPr="005C70C7" w:rsidRDefault="0026654F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13.00-16.00</w:t>
            </w:r>
          </w:p>
          <w:p w14:paraId="65DA3B19" w14:textId="77777777" w:rsidR="0026654F" w:rsidRPr="0026654F" w:rsidRDefault="0026654F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(А1.А2)</w:t>
            </w:r>
          </w:p>
        </w:tc>
        <w:tc>
          <w:tcPr>
            <w:tcW w:w="2009" w:type="dxa"/>
          </w:tcPr>
          <w:p w14:paraId="001A0BE5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47138E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C5ED60" w14:textId="77777777" w:rsidR="000B347D" w:rsidRPr="0026654F" w:rsidRDefault="000B347D" w:rsidP="00743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3306C54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3B8C53C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4F" w:rsidRPr="0026654F" w14:paraId="33D5BC63" w14:textId="77777777" w:rsidTr="002F3A41">
        <w:tc>
          <w:tcPr>
            <w:tcW w:w="1266" w:type="dxa"/>
          </w:tcPr>
          <w:p w14:paraId="1B4C42E5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25.06.24</w:t>
            </w:r>
          </w:p>
        </w:tc>
        <w:tc>
          <w:tcPr>
            <w:tcW w:w="2390" w:type="dxa"/>
          </w:tcPr>
          <w:p w14:paraId="57AF1E96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43557B3" w14:textId="77777777" w:rsidR="00161822" w:rsidRDefault="00161822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726DDB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ED3FE6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B9567C" w14:textId="77777777" w:rsidR="0026654F" w:rsidRPr="0026654F" w:rsidRDefault="0026654F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A37BD85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76E756E" w14:textId="77777777" w:rsidR="00902D18" w:rsidRPr="00743740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4374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539BB5D5" w14:textId="77777777" w:rsidR="00902D18" w:rsidRPr="0026654F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9.00-12.00</w:t>
            </w:r>
          </w:p>
          <w:p w14:paraId="179B810D" w14:textId="77777777" w:rsidR="00743740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(А1, А2)</w:t>
            </w:r>
          </w:p>
          <w:p w14:paraId="43B28CF0" w14:textId="77777777" w:rsidR="0026654F" w:rsidRPr="0026654F" w:rsidRDefault="0026654F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18" w:rsidRPr="0026654F" w14:paraId="74AF4866" w14:textId="77777777" w:rsidTr="002F3A41">
        <w:tc>
          <w:tcPr>
            <w:tcW w:w="1266" w:type="dxa"/>
          </w:tcPr>
          <w:p w14:paraId="29A8FCB4" w14:textId="77777777" w:rsidR="00902D18" w:rsidRPr="0026654F" w:rsidRDefault="00902D18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26.06.24</w:t>
            </w:r>
          </w:p>
        </w:tc>
        <w:tc>
          <w:tcPr>
            <w:tcW w:w="2390" w:type="dxa"/>
          </w:tcPr>
          <w:p w14:paraId="52F35DF4" w14:textId="77777777" w:rsidR="00902D18" w:rsidRPr="0026654F" w:rsidRDefault="00902D18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D684E4D" w14:textId="77777777" w:rsidR="00902D18" w:rsidRDefault="00902D18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90D910" w14:textId="77777777" w:rsidR="00902D18" w:rsidRPr="0026654F" w:rsidRDefault="00902D18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E3DC4F" w14:textId="77777777" w:rsidR="00902D18" w:rsidRPr="0026654F" w:rsidRDefault="00902D18" w:rsidP="00A16A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0877D97" w14:textId="77777777" w:rsidR="00902D18" w:rsidRPr="0026654F" w:rsidRDefault="00902D18" w:rsidP="00A1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8EA0137" w14:textId="77777777" w:rsidR="00902D18" w:rsidRPr="00743740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4374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543D8261" w14:textId="77777777" w:rsidR="00902D18" w:rsidRPr="0026654F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9.00-12.00</w:t>
            </w:r>
          </w:p>
          <w:p w14:paraId="56BFB68D" w14:textId="77777777" w:rsidR="00902D18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66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(А1, А2)</w:t>
            </w:r>
          </w:p>
          <w:p w14:paraId="13CB2DF8" w14:textId="77777777" w:rsidR="00902D18" w:rsidRPr="00743740" w:rsidRDefault="00902D18" w:rsidP="00902D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</w:tbl>
    <w:p w14:paraId="037971EF" w14:textId="77777777" w:rsidR="0026654F" w:rsidRPr="0026654F" w:rsidRDefault="0026654F" w:rsidP="0026654F">
      <w:pPr>
        <w:rPr>
          <w:rFonts w:ascii="Times New Roman" w:hAnsi="Times New Roman" w:cs="Times New Roman"/>
          <w:sz w:val="28"/>
          <w:szCs w:val="28"/>
        </w:rPr>
      </w:pPr>
    </w:p>
    <w:p w14:paraId="6514A17C" w14:textId="77777777" w:rsidR="0026654F" w:rsidRDefault="0026654F" w:rsidP="0026654F"/>
    <w:p w14:paraId="6383ECB5" w14:textId="77777777" w:rsidR="0026654F" w:rsidRDefault="0026654F" w:rsidP="0026654F"/>
    <w:p w14:paraId="571CD3B7" w14:textId="77777777" w:rsidR="0026654F" w:rsidRDefault="0026654F" w:rsidP="0026654F"/>
    <w:p w14:paraId="07F2E5E8" w14:textId="77777777" w:rsidR="0026654F" w:rsidRPr="0026654F" w:rsidRDefault="0026654F" w:rsidP="0026654F"/>
    <w:sectPr w:rsidR="0026654F" w:rsidRPr="0026654F" w:rsidSect="00F73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1F40" w14:textId="77777777" w:rsidR="00DC7F67" w:rsidRDefault="00DC7F67" w:rsidP="0076683A">
      <w:pPr>
        <w:spacing w:after="0" w:line="240" w:lineRule="auto"/>
      </w:pPr>
      <w:r>
        <w:separator/>
      </w:r>
    </w:p>
  </w:endnote>
  <w:endnote w:type="continuationSeparator" w:id="0">
    <w:p w14:paraId="792B647E" w14:textId="77777777" w:rsidR="00DC7F67" w:rsidRDefault="00DC7F67" w:rsidP="007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2801" w14:textId="77777777" w:rsidR="00DC7F67" w:rsidRDefault="00DC7F67" w:rsidP="0076683A">
      <w:pPr>
        <w:spacing w:after="0" w:line="240" w:lineRule="auto"/>
      </w:pPr>
      <w:r>
        <w:separator/>
      </w:r>
    </w:p>
  </w:footnote>
  <w:footnote w:type="continuationSeparator" w:id="0">
    <w:p w14:paraId="049D3CBC" w14:textId="77777777" w:rsidR="00DC7F67" w:rsidRDefault="00DC7F67" w:rsidP="0076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88"/>
    <w:rsid w:val="00083F8F"/>
    <w:rsid w:val="000B347D"/>
    <w:rsid w:val="000C2235"/>
    <w:rsid w:val="000C3D7C"/>
    <w:rsid w:val="000E6190"/>
    <w:rsid w:val="00161822"/>
    <w:rsid w:val="0026654F"/>
    <w:rsid w:val="002D065E"/>
    <w:rsid w:val="002D2F45"/>
    <w:rsid w:val="002F2966"/>
    <w:rsid w:val="002F3A41"/>
    <w:rsid w:val="003054FD"/>
    <w:rsid w:val="00345B81"/>
    <w:rsid w:val="003477C3"/>
    <w:rsid w:val="004D48F8"/>
    <w:rsid w:val="005C70C7"/>
    <w:rsid w:val="005D039B"/>
    <w:rsid w:val="00693DCE"/>
    <w:rsid w:val="00743740"/>
    <w:rsid w:val="0076683A"/>
    <w:rsid w:val="00902D18"/>
    <w:rsid w:val="00974B19"/>
    <w:rsid w:val="009A4DC4"/>
    <w:rsid w:val="00A67469"/>
    <w:rsid w:val="00AE4A74"/>
    <w:rsid w:val="00BB688B"/>
    <w:rsid w:val="00C66218"/>
    <w:rsid w:val="00DC7F67"/>
    <w:rsid w:val="00F37C88"/>
    <w:rsid w:val="00F73FC5"/>
    <w:rsid w:val="00FD6251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30BF"/>
  <w15:chartTrackingRefBased/>
  <w15:docId w15:val="{2A06E857-5CB3-4E6A-BE96-59A1C60B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83A"/>
  </w:style>
  <w:style w:type="paragraph" w:styleId="a6">
    <w:name w:val="footer"/>
    <w:basedOn w:val="a"/>
    <w:link w:val="a7"/>
    <w:uiPriority w:val="99"/>
    <w:unhideWhenUsed/>
    <w:rsid w:val="007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83A"/>
  </w:style>
  <w:style w:type="paragraph" w:styleId="a8">
    <w:name w:val="Balloon Text"/>
    <w:basedOn w:val="a"/>
    <w:link w:val="a9"/>
    <w:uiPriority w:val="99"/>
    <w:semiHidden/>
    <w:unhideWhenUsed/>
    <w:rsid w:val="000C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Попова</dc:creator>
  <cp:keywords/>
  <dc:description/>
  <cp:lastModifiedBy>Пользователь</cp:lastModifiedBy>
  <cp:revision>18</cp:revision>
  <cp:lastPrinted>2024-06-04T09:32:00Z</cp:lastPrinted>
  <dcterms:created xsi:type="dcterms:W3CDTF">2024-05-20T12:35:00Z</dcterms:created>
  <dcterms:modified xsi:type="dcterms:W3CDTF">2024-06-11T05:30:00Z</dcterms:modified>
</cp:coreProperties>
</file>