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FEB11A" w14:textId="77777777" w:rsidR="00817E15" w:rsidRDefault="003477C3" w:rsidP="003477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7C3">
        <w:rPr>
          <w:rFonts w:ascii="Times New Roman" w:hAnsi="Times New Roman" w:cs="Times New Roman"/>
          <w:b/>
          <w:sz w:val="28"/>
          <w:szCs w:val="28"/>
          <w:u w:val="single"/>
        </w:rPr>
        <w:t>Сводное</w:t>
      </w:r>
      <w:r w:rsidR="0046235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расписание, маршрутная карта  3</w:t>
      </w:r>
      <w:r w:rsidRPr="003477C3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 </w:t>
      </w:r>
    </w:p>
    <w:p w14:paraId="5EDD1473" w14:textId="77777777" w:rsidR="00817E15" w:rsidRDefault="003477C3" w:rsidP="003477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7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Первичная </w:t>
      </w:r>
      <w:r w:rsidR="00817E15" w:rsidRPr="003477C3">
        <w:rPr>
          <w:rFonts w:ascii="Times New Roman" w:hAnsi="Times New Roman" w:cs="Times New Roman"/>
          <w:b/>
          <w:sz w:val="28"/>
          <w:szCs w:val="28"/>
          <w:u w:val="single"/>
        </w:rPr>
        <w:t>аккредитация</w:t>
      </w:r>
      <w:r w:rsidR="00817E15">
        <w:rPr>
          <w:rFonts w:ascii="Times New Roman" w:hAnsi="Times New Roman" w:cs="Times New Roman"/>
          <w:b/>
          <w:sz w:val="28"/>
          <w:szCs w:val="28"/>
          <w:u w:val="single"/>
        </w:rPr>
        <w:t>, первичная специализированная аккредитация</w:t>
      </w:r>
    </w:p>
    <w:p w14:paraId="62667018" w14:textId="77777777" w:rsidR="000E6190" w:rsidRDefault="00817E15" w:rsidP="003477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Летняя сессия</w:t>
      </w:r>
      <w:r w:rsidR="003477C3" w:rsidRPr="003477C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2024</w:t>
      </w:r>
    </w:p>
    <w:p w14:paraId="0EE72D47" w14:textId="77777777" w:rsidR="00817E15" w:rsidRDefault="00817E15" w:rsidP="003477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Адрес места проведения Куйбышева 98А</w:t>
      </w:r>
    </w:p>
    <w:p w14:paraId="55C0A720" w14:textId="77777777" w:rsidR="00817E15" w:rsidRPr="003477C3" w:rsidRDefault="00817E15" w:rsidP="003477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ГБПОУ «Пермский базовый медицинский колледж»</w:t>
      </w:r>
    </w:p>
    <w:p w14:paraId="5AD86884" w14:textId="77777777" w:rsidR="0026654F" w:rsidRDefault="0026654F" w:rsidP="0026654F"/>
    <w:tbl>
      <w:tblPr>
        <w:tblStyle w:val="a3"/>
        <w:tblW w:w="9081" w:type="dxa"/>
        <w:tblInd w:w="2547" w:type="dxa"/>
        <w:tblLook w:val="04A0" w:firstRow="1" w:lastRow="0" w:firstColumn="1" w:lastColumn="0" w:noHBand="0" w:noVBand="1"/>
      </w:tblPr>
      <w:tblGrid>
        <w:gridCol w:w="2122"/>
        <w:gridCol w:w="3273"/>
        <w:gridCol w:w="3686"/>
      </w:tblGrid>
      <w:tr w:rsidR="00E15B1A" w:rsidRPr="0026654F" w14:paraId="155BEE60" w14:textId="77777777" w:rsidTr="00E15B1A">
        <w:tc>
          <w:tcPr>
            <w:tcW w:w="2122" w:type="dxa"/>
          </w:tcPr>
          <w:p w14:paraId="3B2E6D64" w14:textId="77777777" w:rsidR="00E15B1A" w:rsidRPr="0026654F" w:rsidRDefault="00E15B1A" w:rsidP="0046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73" w:type="dxa"/>
          </w:tcPr>
          <w:p w14:paraId="7F275C35" w14:textId="77777777" w:rsidR="00E15B1A" w:rsidRPr="0026654F" w:rsidRDefault="00E15B1A" w:rsidP="0046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</w:tc>
        <w:tc>
          <w:tcPr>
            <w:tcW w:w="3686" w:type="dxa"/>
          </w:tcPr>
          <w:p w14:paraId="24095704" w14:textId="77777777" w:rsidR="00E15B1A" w:rsidRPr="0026654F" w:rsidRDefault="00E15B1A" w:rsidP="0046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54F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E15B1A" w:rsidRPr="0026654F" w14:paraId="0975DABE" w14:textId="77777777" w:rsidTr="00E15B1A">
        <w:tc>
          <w:tcPr>
            <w:tcW w:w="2122" w:type="dxa"/>
          </w:tcPr>
          <w:p w14:paraId="02D49C04" w14:textId="77777777" w:rsidR="00E15B1A" w:rsidRPr="00817E15" w:rsidRDefault="00E15B1A" w:rsidP="0046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03.07.24</w:t>
            </w:r>
          </w:p>
        </w:tc>
        <w:tc>
          <w:tcPr>
            <w:tcW w:w="3273" w:type="dxa"/>
          </w:tcPr>
          <w:p w14:paraId="3171EF57" w14:textId="77777777" w:rsidR="00E15B1A" w:rsidRPr="00817E15" w:rsidRDefault="00E15B1A" w:rsidP="0046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9.00 - 12.00 (А</w:t>
            </w:r>
            <w:r w:rsidR="00064891">
              <w:rPr>
                <w:rFonts w:ascii="Times New Roman" w:hAnsi="Times New Roman" w:cs="Times New Roman"/>
                <w:sz w:val="28"/>
                <w:szCs w:val="28"/>
              </w:rPr>
              <w:t>1,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147C1D">
              <w:rPr>
                <w:rFonts w:ascii="Times New Roman" w:hAnsi="Times New Roman" w:cs="Times New Roman"/>
              </w:rPr>
              <w:t>сдавшие 2 этап в т.ч. соискатели ПАС</w:t>
            </w:r>
          </w:p>
        </w:tc>
        <w:tc>
          <w:tcPr>
            <w:tcW w:w="3686" w:type="dxa"/>
          </w:tcPr>
          <w:p w14:paraId="7AF7A4B0" w14:textId="77777777" w:rsidR="00E15B1A" w:rsidRPr="0026654F" w:rsidRDefault="00E15B1A" w:rsidP="00462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4EB" w:rsidRPr="0026654F" w14:paraId="73E6D10C" w14:textId="77777777" w:rsidTr="00E15B1A">
        <w:tc>
          <w:tcPr>
            <w:tcW w:w="2122" w:type="dxa"/>
          </w:tcPr>
          <w:p w14:paraId="09556698" w14:textId="77777777" w:rsidR="000F14EB" w:rsidRPr="00817E15" w:rsidRDefault="000F14EB" w:rsidP="000F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04.07.24</w:t>
            </w:r>
          </w:p>
        </w:tc>
        <w:tc>
          <w:tcPr>
            <w:tcW w:w="3273" w:type="dxa"/>
          </w:tcPr>
          <w:p w14:paraId="2C4D9835" w14:textId="77777777" w:rsidR="000F14EB" w:rsidRPr="00147C1D" w:rsidRDefault="000F14EB" w:rsidP="000F14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147C1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Пересдача</w:t>
            </w:r>
          </w:p>
          <w:p w14:paraId="37D4EB91" w14:textId="77777777" w:rsidR="000F14EB" w:rsidRPr="00E15B1A" w:rsidRDefault="000F14EB" w:rsidP="000F14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5B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9.00-12.00(А1, А2)</w:t>
            </w:r>
          </w:p>
        </w:tc>
        <w:tc>
          <w:tcPr>
            <w:tcW w:w="3686" w:type="dxa"/>
          </w:tcPr>
          <w:p w14:paraId="7E5DE9FF" w14:textId="36C9F6B7" w:rsidR="000F14EB" w:rsidRPr="0026654F" w:rsidRDefault="000F14EB" w:rsidP="000F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15">
              <w:rPr>
                <w:rFonts w:ascii="Times New Roman" w:hAnsi="Times New Roman" w:cs="Times New Roman"/>
                <w:sz w:val="28"/>
                <w:szCs w:val="28"/>
              </w:rPr>
              <w:t>9.00-18.00 (А1, А2)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C1D">
              <w:rPr>
                <w:rFonts w:ascii="Times New Roman" w:hAnsi="Times New Roman" w:cs="Times New Roman"/>
              </w:rPr>
              <w:t xml:space="preserve">сдавшие 2 этап в </w:t>
            </w:r>
            <w:proofErr w:type="spellStart"/>
            <w:r w:rsidRPr="00147C1D">
              <w:rPr>
                <w:rFonts w:ascii="Times New Roman" w:hAnsi="Times New Roman" w:cs="Times New Roman"/>
              </w:rPr>
              <w:t>т,ч</w:t>
            </w:r>
            <w:proofErr w:type="spellEnd"/>
            <w:r w:rsidRPr="00147C1D">
              <w:rPr>
                <w:rFonts w:ascii="Times New Roman" w:hAnsi="Times New Roman" w:cs="Times New Roman"/>
              </w:rPr>
              <w:t xml:space="preserve"> соискатели ПАС</w:t>
            </w:r>
          </w:p>
        </w:tc>
      </w:tr>
      <w:tr w:rsidR="000F14EB" w:rsidRPr="0026654F" w14:paraId="755A2DDA" w14:textId="77777777" w:rsidTr="00E15B1A">
        <w:tc>
          <w:tcPr>
            <w:tcW w:w="2122" w:type="dxa"/>
          </w:tcPr>
          <w:p w14:paraId="78EEAB79" w14:textId="77777777" w:rsidR="000F14EB" w:rsidRPr="00817E15" w:rsidRDefault="000F14EB" w:rsidP="000F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05.07.24</w:t>
            </w:r>
          </w:p>
        </w:tc>
        <w:tc>
          <w:tcPr>
            <w:tcW w:w="3273" w:type="dxa"/>
          </w:tcPr>
          <w:p w14:paraId="7735335F" w14:textId="77777777" w:rsidR="000F14EB" w:rsidRPr="00147C1D" w:rsidRDefault="000F14EB" w:rsidP="000F14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147C1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Пересдача</w:t>
            </w:r>
          </w:p>
          <w:p w14:paraId="4F00AB70" w14:textId="77777777" w:rsidR="000F14EB" w:rsidRPr="00E15B1A" w:rsidRDefault="000F14EB" w:rsidP="000F14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5B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9.00-12.00(А1,А2)</w:t>
            </w:r>
          </w:p>
        </w:tc>
        <w:tc>
          <w:tcPr>
            <w:tcW w:w="3686" w:type="dxa"/>
          </w:tcPr>
          <w:p w14:paraId="7D0A9F98" w14:textId="77777777" w:rsidR="000F14EB" w:rsidRPr="00147C1D" w:rsidRDefault="000F14EB" w:rsidP="000F14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147C1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Пересдача</w:t>
            </w:r>
          </w:p>
          <w:p w14:paraId="67BDBF20" w14:textId="1B99979C" w:rsidR="000F14EB" w:rsidRPr="0026654F" w:rsidRDefault="000F14EB" w:rsidP="000F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B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9.00-13.00 (А1, А2)</w:t>
            </w:r>
          </w:p>
        </w:tc>
      </w:tr>
      <w:tr w:rsidR="000F14EB" w:rsidRPr="0026654F" w14:paraId="74674FDE" w14:textId="77777777" w:rsidTr="00E15B1A">
        <w:tc>
          <w:tcPr>
            <w:tcW w:w="2122" w:type="dxa"/>
          </w:tcPr>
          <w:p w14:paraId="1F9DEE5F" w14:textId="77777777" w:rsidR="000F14EB" w:rsidRPr="00817E15" w:rsidRDefault="000F14EB" w:rsidP="000F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E15">
              <w:rPr>
                <w:rFonts w:ascii="Times New Roman" w:hAnsi="Times New Roman" w:cs="Times New Roman"/>
                <w:sz w:val="28"/>
                <w:szCs w:val="28"/>
              </w:rPr>
              <w:t>08.07.24</w:t>
            </w:r>
          </w:p>
        </w:tc>
        <w:tc>
          <w:tcPr>
            <w:tcW w:w="3273" w:type="dxa"/>
          </w:tcPr>
          <w:p w14:paraId="08CE74D4" w14:textId="77777777" w:rsidR="000F14EB" w:rsidRPr="00817E15" w:rsidRDefault="000F14EB" w:rsidP="000F1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E5A0C38" w14:textId="77777777" w:rsidR="000F14EB" w:rsidRPr="00147C1D" w:rsidRDefault="000F14EB" w:rsidP="000F14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147C1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Пересдача</w:t>
            </w:r>
          </w:p>
          <w:p w14:paraId="736492F9" w14:textId="0F93A44D" w:rsidR="000F14EB" w:rsidRPr="00817E15" w:rsidRDefault="000F14EB" w:rsidP="000F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B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9.00-12.00 (А1, А2)</w:t>
            </w:r>
          </w:p>
        </w:tc>
      </w:tr>
    </w:tbl>
    <w:p w14:paraId="1D56303C" w14:textId="77777777" w:rsidR="0026654F" w:rsidRDefault="0026654F" w:rsidP="0026654F"/>
    <w:p w14:paraId="0E852120" w14:textId="77777777" w:rsidR="0026654F" w:rsidRDefault="0026654F" w:rsidP="0026654F"/>
    <w:p w14:paraId="24548C5D" w14:textId="77777777" w:rsidR="0026654F" w:rsidRDefault="0026654F" w:rsidP="0026654F"/>
    <w:p w14:paraId="5A99870D" w14:textId="77777777" w:rsidR="0026654F" w:rsidRPr="0026654F" w:rsidRDefault="0026654F" w:rsidP="0026654F"/>
    <w:sectPr w:rsidR="0026654F" w:rsidRPr="0026654F" w:rsidSect="00F73F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73F5DA" w14:textId="77777777" w:rsidR="0076683A" w:rsidRDefault="0076683A" w:rsidP="0076683A">
      <w:pPr>
        <w:spacing w:after="0" w:line="240" w:lineRule="auto"/>
      </w:pPr>
      <w:r>
        <w:separator/>
      </w:r>
    </w:p>
  </w:endnote>
  <w:endnote w:type="continuationSeparator" w:id="0">
    <w:p w14:paraId="2CFCB089" w14:textId="77777777" w:rsidR="0076683A" w:rsidRDefault="0076683A" w:rsidP="0076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5F41B" w14:textId="77777777" w:rsidR="0076683A" w:rsidRDefault="0076683A" w:rsidP="0076683A">
      <w:pPr>
        <w:spacing w:after="0" w:line="240" w:lineRule="auto"/>
      </w:pPr>
      <w:r>
        <w:separator/>
      </w:r>
    </w:p>
  </w:footnote>
  <w:footnote w:type="continuationSeparator" w:id="0">
    <w:p w14:paraId="5D10A7C5" w14:textId="77777777" w:rsidR="0076683A" w:rsidRDefault="0076683A" w:rsidP="00766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C88"/>
    <w:rsid w:val="00064891"/>
    <w:rsid w:val="000E6190"/>
    <w:rsid w:val="000F14EB"/>
    <w:rsid w:val="00127B44"/>
    <w:rsid w:val="00147C1D"/>
    <w:rsid w:val="00152A62"/>
    <w:rsid w:val="001B08F5"/>
    <w:rsid w:val="001C4848"/>
    <w:rsid w:val="001E78BA"/>
    <w:rsid w:val="0026654F"/>
    <w:rsid w:val="002D065E"/>
    <w:rsid w:val="002D2F45"/>
    <w:rsid w:val="002E1612"/>
    <w:rsid w:val="003054FD"/>
    <w:rsid w:val="003477C3"/>
    <w:rsid w:val="00351450"/>
    <w:rsid w:val="003B5D9F"/>
    <w:rsid w:val="004061CB"/>
    <w:rsid w:val="004566D8"/>
    <w:rsid w:val="00462355"/>
    <w:rsid w:val="004E37C1"/>
    <w:rsid w:val="005043DE"/>
    <w:rsid w:val="00541AEB"/>
    <w:rsid w:val="005F1BCC"/>
    <w:rsid w:val="006328F3"/>
    <w:rsid w:val="006A5AA3"/>
    <w:rsid w:val="00711C7F"/>
    <w:rsid w:val="00723897"/>
    <w:rsid w:val="0076683A"/>
    <w:rsid w:val="007F45EE"/>
    <w:rsid w:val="00817E15"/>
    <w:rsid w:val="009060D4"/>
    <w:rsid w:val="00954852"/>
    <w:rsid w:val="00A96571"/>
    <w:rsid w:val="00AC25B5"/>
    <w:rsid w:val="00AE4A74"/>
    <w:rsid w:val="00C66218"/>
    <w:rsid w:val="00CE0435"/>
    <w:rsid w:val="00D7506A"/>
    <w:rsid w:val="00E15B1A"/>
    <w:rsid w:val="00E44B1A"/>
    <w:rsid w:val="00F37C88"/>
    <w:rsid w:val="00F73FC5"/>
    <w:rsid w:val="00FB7140"/>
    <w:rsid w:val="00FD6251"/>
    <w:rsid w:val="00FD6739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A0B0"/>
  <w15:chartTrackingRefBased/>
  <w15:docId w15:val="{2A06E857-5CB3-4E6A-BE96-59A1C60B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6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83A"/>
  </w:style>
  <w:style w:type="paragraph" w:styleId="a6">
    <w:name w:val="footer"/>
    <w:basedOn w:val="a"/>
    <w:link w:val="a7"/>
    <w:uiPriority w:val="99"/>
    <w:unhideWhenUsed/>
    <w:rsid w:val="00766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Попова</dc:creator>
  <cp:keywords/>
  <dc:description/>
  <cp:lastModifiedBy>Natalia Sycheva</cp:lastModifiedBy>
  <cp:revision>17</cp:revision>
  <dcterms:created xsi:type="dcterms:W3CDTF">2024-05-20T12:35:00Z</dcterms:created>
  <dcterms:modified xsi:type="dcterms:W3CDTF">2024-06-25T05:53:00Z</dcterms:modified>
</cp:coreProperties>
</file>