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3544" w14:textId="77777777" w:rsidR="003B6CD9" w:rsidRPr="00013397" w:rsidRDefault="003B6CD9" w:rsidP="003B6CD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аккредитационную комиссию </w:t>
      </w:r>
      <w:r>
        <w:rPr>
          <w:rFonts w:ascii="Times New Roman" w:hAnsi="Times New Roman" w:cs="Times New Roman"/>
          <w:sz w:val="24"/>
          <w:szCs w:val="24"/>
        </w:rPr>
        <w:t>Пермского края</w:t>
      </w:r>
    </w:p>
    <w:p w14:paraId="17294793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25AB8C06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41278FCE" w14:textId="77777777"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14:paraId="25C4B292" w14:textId="77777777" w:rsidR="003B6CD9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060351A0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485F1EA6" w14:textId="77777777"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 xml:space="preserve">(фамилия, имя, отчество </w:t>
      </w:r>
      <w:r>
        <w:rPr>
          <w:rFonts w:ascii="Times New Roman" w:hAnsi="Times New Roman" w:cs="Times New Roman"/>
          <w:sz w:val="17"/>
          <w:szCs w:val="17"/>
        </w:rPr>
        <w:t>полностью</w:t>
      </w:r>
      <w:r w:rsidRPr="00013397">
        <w:rPr>
          <w:rFonts w:ascii="Times New Roman" w:hAnsi="Times New Roman" w:cs="Times New Roman"/>
          <w:sz w:val="17"/>
          <w:szCs w:val="17"/>
        </w:rPr>
        <w:t xml:space="preserve">) </w:t>
      </w:r>
    </w:p>
    <w:p w14:paraId="042790A3" w14:textId="77777777" w:rsidR="003B6CD9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7CE477E1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14:paraId="63D7FB8E" w14:textId="77777777" w:rsidR="003B6CD9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6FDA6A7F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индекс, адрес регистрации</w:t>
      </w:r>
    </w:p>
    <w:p w14:paraId="29348A44" w14:textId="77777777" w:rsidR="003B6CD9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5FA91D8E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75DFBC08" w14:textId="77777777"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233D6AE1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063A09D7" w14:textId="77777777"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7B98373F" w14:textId="77777777" w:rsidR="003B6CD9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индекс, адрес фактического проживания </w:t>
      </w:r>
    </w:p>
    <w:p w14:paraId="198C6A4B" w14:textId="77777777"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3AD68335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5274586D" w14:textId="77777777"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54713513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160DEDD3" w14:textId="77777777"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2F697BEA" w14:textId="77777777" w:rsidR="003B6CD9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контактный номер телефона</w:t>
      </w:r>
    </w:p>
    <w:p w14:paraId="7CC385B0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73ECAE4A" w14:textId="77777777" w:rsidR="003B6CD9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59E748BD" w14:textId="77777777" w:rsidR="003B6CD9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18DE5E3E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25D2335D" w14:textId="77777777" w:rsidR="003B6CD9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0C092B2A" w14:textId="77777777" w:rsidR="003B6CD9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</w:t>
      </w:r>
    </w:p>
    <w:p w14:paraId="56C99C75" w14:textId="77777777" w:rsidR="003B6CD9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лицевого счета</w:t>
      </w:r>
    </w:p>
    <w:p w14:paraId="0F84292C" w14:textId="77777777" w:rsidR="003B6CD9" w:rsidRPr="00013397" w:rsidRDefault="003B6CD9" w:rsidP="003B6CD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5C2C2957" w14:textId="77777777" w:rsidR="003B6CD9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253ADCD4" w14:textId="77777777"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14:paraId="5E366BE8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D69AA4" w14:textId="77777777" w:rsidR="003B6CD9" w:rsidRPr="003B6CD9" w:rsidRDefault="003B6CD9" w:rsidP="003B6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8"/>
      <w:bookmarkEnd w:id="0"/>
      <w:r w:rsidRPr="003B6C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BF76CFC" w14:textId="77777777" w:rsidR="003B6CD9" w:rsidRPr="003B6CD9" w:rsidRDefault="003B6CD9" w:rsidP="003B6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9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2E1CA623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1E5519" w14:textId="77777777" w:rsidR="003B6CD9" w:rsidRPr="003B6CD9" w:rsidRDefault="003B6CD9" w:rsidP="003B6C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6CD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2B36564" w14:textId="77777777" w:rsidR="003B6CD9" w:rsidRPr="003B6CD9" w:rsidRDefault="003B6CD9" w:rsidP="003B6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474587D7" w14:textId="084161BD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информирую, что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успешно завершил(а) освоение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594" w:rsidRPr="003B6CD9">
        <w:rPr>
          <w:rFonts w:ascii="Times New Roman" w:hAnsi="Times New Roman" w:cs="Times New Roman"/>
          <w:sz w:val="24"/>
          <w:szCs w:val="24"/>
        </w:rPr>
        <w:t>специальности (</w:t>
      </w:r>
      <w:r w:rsidRPr="003B6CD9">
        <w:rPr>
          <w:rFonts w:ascii="Times New Roman" w:hAnsi="Times New Roman" w:cs="Times New Roman"/>
          <w:sz w:val="24"/>
          <w:szCs w:val="24"/>
        </w:rPr>
        <w:t>направлению    подготовки), что 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дипломом специалиста</w:t>
      </w:r>
    </w:p>
    <w:p w14:paraId="51792D21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B6CD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0C525A7" w14:textId="77777777" w:rsidR="003B6CD9" w:rsidRPr="003B6CD9" w:rsidRDefault="003B6CD9" w:rsidP="003B6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(реквизиты документа о среднем профессиональном образовании,</w:t>
      </w:r>
    </w:p>
    <w:p w14:paraId="16424945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B6CD9">
        <w:rPr>
          <w:rFonts w:ascii="Times New Roman" w:hAnsi="Times New Roman" w:cs="Times New Roman"/>
          <w:sz w:val="24"/>
          <w:szCs w:val="24"/>
        </w:rPr>
        <w:t>_____.</w:t>
      </w:r>
    </w:p>
    <w:p w14:paraId="08018821" w14:textId="77777777" w:rsidR="003B6CD9" w:rsidRPr="003B6CD9" w:rsidRDefault="003B6CD9" w:rsidP="003B6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 приложениями или иного документа, свидетельствующего об окончании</w:t>
      </w:r>
    </w:p>
    <w:p w14:paraId="3DD005F9" w14:textId="77777777" w:rsidR="003B6CD9" w:rsidRPr="003B6CD9" w:rsidRDefault="003B6CD9" w:rsidP="003B6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освоения образовательной программы)</w:t>
      </w:r>
    </w:p>
    <w:p w14:paraId="7081ECD5" w14:textId="77777777" w:rsidR="003B6CD9" w:rsidRPr="003B6CD9" w:rsidRDefault="003B6CD9" w:rsidP="003B6C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Прошу допустить меня до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прохождения первичной аккредитации/первичной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специализированной аккредитации по специальности (должности):</w:t>
      </w:r>
    </w:p>
    <w:p w14:paraId="43679D3E" w14:textId="77777777"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14:paraId="790822B8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806C6">
        <w:rPr>
          <w:rFonts w:ascii="Times New Roman" w:hAnsi="Times New Roman" w:cs="Times New Roman"/>
          <w:sz w:val="24"/>
          <w:szCs w:val="24"/>
        </w:rPr>
        <w:t>________</w:t>
      </w:r>
      <w:r w:rsidRPr="003B6CD9">
        <w:rPr>
          <w:rFonts w:ascii="Times New Roman" w:hAnsi="Times New Roman" w:cs="Times New Roman"/>
          <w:sz w:val="24"/>
          <w:szCs w:val="24"/>
        </w:rPr>
        <w:t>_______________</w:t>
      </w:r>
    </w:p>
    <w:p w14:paraId="4828ECD2" w14:textId="77777777"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(начиная с первого/второго/третьего этапа)</w:t>
      </w:r>
    </w:p>
    <w:p w14:paraId="6512176B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14:paraId="021949A1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личность: ________</w:t>
      </w:r>
      <w:r w:rsidR="003806C6">
        <w:rPr>
          <w:rFonts w:ascii="Times New Roman" w:hAnsi="Times New Roman" w:cs="Times New Roman"/>
          <w:sz w:val="24"/>
          <w:szCs w:val="24"/>
        </w:rPr>
        <w:t>_____________</w:t>
      </w:r>
      <w:r w:rsidRPr="003B6CD9">
        <w:rPr>
          <w:rFonts w:ascii="Times New Roman" w:hAnsi="Times New Roman" w:cs="Times New Roman"/>
          <w:sz w:val="24"/>
          <w:szCs w:val="24"/>
        </w:rPr>
        <w:t>_________________</w:t>
      </w:r>
    </w:p>
    <w:p w14:paraId="1F2A4C3B" w14:textId="77777777"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BB2364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806C6">
        <w:rPr>
          <w:rFonts w:ascii="Times New Roman" w:hAnsi="Times New Roman" w:cs="Times New Roman"/>
          <w:sz w:val="24"/>
          <w:szCs w:val="24"/>
        </w:rPr>
        <w:t>________</w:t>
      </w:r>
      <w:r w:rsidRPr="003B6CD9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0A498767" w14:textId="77777777"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(серия, номер, сведения о дате выдачи документа и выдавшем его органе)</w:t>
      </w:r>
    </w:p>
    <w:p w14:paraId="41DC2640" w14:textId="77777777"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B4490E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2.  Копии  документов  об  образовании и о квалификации, или выписки из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протокола заседания государственной экзаменационной комиссии: ___</w:t>
      </w:r>
      <w:r w:rsidR="003806C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6CD9">
        <w:rPr>
          <w:rFonts w:ascii="Times New Roman" w:hAnsi="Times New Roman" w:cs="Times New Roman"/>
          <w:sz w:val="24"/>
          <w:szCs w:val="24"/>
        </w:rPr>
        <w:t>__________</w:t>
      </w:r>
    </w:p>
    <w:p w14:paraId="606375D3" w14:textId="77777777"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AC1464" w14:textId="77777777"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7E971A04" w14:textId="77777777"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(серия, номер, сведения о дате выдачи документа и выдавшей его организации)</w:t>
      </w:r>
    </w:p>
    <w:p w14:paraId="05CDF58E" w14:textId="77777777"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95203DB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3.  Копии  документов  о  квалификации,  подтверждающих  повышение  или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присвоение  квалификации  по  результатам дополнительного профессионального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образования    -    профессиональной    переподготовки    (для    первичной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специализированной аккредитации):</w:t>
      </w:r>
    </w:p>
    <w:p w14:paraId="6A6AB608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806C6">
        <w:rPr>
          <w:rFonts w:ascii="Times New Roman" w:hAnsi="Times New Roman" w:cs="Times New Roman"/>
          <w:sz w:val="24"/>
          <w:szCs w:val="24"/>
        </w:rPr>
        <w:t>________</w:t>
      </w:r>
      <w:r w:rsidRPr="003B6CD9">
        <w:rPr>
          <w:rFonts w:ascii="Times New Roman" w:hAnsi="Times New Roman" w:cs="Times New Roman"/>
          <w:sz w:val="24"/>
          <w:szCs w:val="24"/>
        </w:rPr>
        <w:t>_______</w:t>
      </w:r>
    </w:p>
    <w:p w14:paraId="1AD64A11" w14:textId="77777777"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43D01" w14:textId="77777777"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34050623" w14:textId="77777777"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(серия, номер, сведения о дате выдачи документа и выдавшей его организации)</w:t>
      </w:r>
    </w:p>
    <w:p w14:paraId="3FC93E16" w14:textId="77777777"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5FB5E0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4.  Страховой номер индивидуального лицевого счета застрахованного лица:</w:t>
      </w:r>
    </w:p>
    <w:p w14:paraId="40D10AB9" w14:textId="77777777"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952576" w14:textId="77777777"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2ACAF9EF" w14:textId="77777777"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E3060A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5. Копия сертификата специалиста (при наличии): _________</w:t>
      </w:r>
      <w:r w:rsidR="003806C6">
        <w:rPr>
          <w:rFonts w:ascii="Times New Roman" w:hAnsi="Times New Roman" w:cs="Times New Roman"/>
          <w:sz w:val="24"/>
          <w:szCs w:val="24"/>
        </w:rPr>
        <w:t>________________</w:t>
      </w:r>
      <w:r w:rsidRPr="003B6CD9">
        <w:rPr>
          <w:rFonts w:ascii="Times New Roman" w:hAnsi="Times New Roman" w:cs="Times New Roman"/>
          <w:sz w:val="24"/>
          <w:szCs w:val="24"/>
        </w:rPr>
        <w:t>______________</w:t>
      </w:r>
    </w:p>
    <w:p w14:paraId="6B6B7AA8" w14:textId="77777777"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4D74BF" w14:textId="77777777"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578484A6" w14:textId="77777777"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(серия, номер, сведения о дате выдачи документа и месте проведения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 xml:space="preserve">                        сертификационного экзамена)</w:t>
      </w:r>
    </w:p>
    <w:p w14:paraId="11E1B62A" w14:textId="77777777"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162547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6. Сведения о прохождении аккредитации специалиста (при наличии): __</w:t>
      </w:r>
      <w:r w:rsidR="003806C6">
        <w:rPr>
          <w:rFonts w:ascii="Times New Roman" w:hAnsi="Times New Roman" w:cs="Times New Roman"/>
          <w:sz w:val="24"/>
          <w:szCs w:val="24"/>
        </w:rPr>
        <w:t>_________________</w:t>
      </w:r>
      <w:r w:rsidRPr="003B6CD9">
        <w:rPr>
          <w:rFonts w:ascii="Times New Roman" w:hAnsi="Times New Roman" w:cs="Times New Roman"/>
          <w:sz w:val="24"/>
          <w:szCs w:val="24"/>
        </w:rPr>
        <w:t>___</w:t>
      </w:r>
    </w:p>
    <w:p w14:paraId="3BA0DB3A" w14:textId="77777777"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071005" w14:textId="77777777"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AFE6264" w14:textId="77777777"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(специальность, сведения о дате и месте проведения аккредитации, номер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свидетельства об аккредитации специалиста (при наличии)</w:t>
      </w:r>
    </w:p>
    <w:p w14:paraId="2C115040" w14:textId="77777777"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406A63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7.  Копия  трудовой  книжки  или  сведения о трудовой деятельности (при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наличии),  или   копии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иных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документов,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подтверждающих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наличие стажа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медицинской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деятельности,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предусмотренных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(при наличии).</w:t>
      </w:r>
    </w:p>
    <w:p w14:paraId="553E2836" w14:textId="77777777"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998E10" w14:textId="77777777"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8. </w:t>
      </w:r>
      <w:r w:rsidR="003806C6">
        <w:rPr>
          <w:rFonts w:ascii="Times New Roman" w:hAnsi="Times New Roman" w:cs="Times New Roman"/>
          <w:sz w:val="24"/>
          <w:szCs w:val="24"/>
        </w:rPr>
        <w:t>К</w:t>
      </w:r>
      <w:r w:rsidR="003806C6" w:rsidRPr="003806C6">
        <w:rPr>
          <w:rFonts w:ascii="Times New Roman" w:hAnsi="Times New Roman" w:cs="Times New Roman"/>
          <w:sz w:val="24"/>
          <w:szCs w:val="24"/>
        </w:rPr>
        <w:t>опия документа, подтверждающего факт изменения фамилии, имени, отчества - в случае изменения фамилии, имени, отчества</w:t>
      </w:r>
      <w:r w:rsidR="003806C6">
        <w:rPr>
          <w:rFonts w:ascii="Times New Roman" w:hAnsi="Times New Roman" w:cs="Times New Roman"/>
          <w:sz w:val="24"/>
          <w:szCs w:val="24"/>
        </w:rPr>
        <w:t xml:space="preserve"> (при наличии):_____________________________________</w:t>
      </w:r>
    </w:p>
    <w:p w14:paraId="39EBCB9D" w14:textId="77777777"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EF0AAC" w14:textId="77777777"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Копии иных документов, предусмотренных </w:t>
      </w:r>
      <w:hyperlink w:anchor="P214" w:history="1">
        <w:r w:rsidR="003B6CD9" w:rsidRPr="003B6CD9">
          <w:rPr>
            <w:rFonts w:ascii="Times New Roman" w:hAnsi="Times New Roman" w:cs="Times New Roman"/>
            <w:sz w:val="24"/>
            <w:szCs w:val="24"/>
          </w:rPr>
          <w:t>пунктами 46</w:t>
        </w:r>
      </w:hyperlink>
      <w:r w:rsidR="003B6CD9" w:rsidRPr="003B6C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3" w:history="1">
        <w:r w:rsidR="003B6CD9" w:rsidRPr="003B6CD9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="003B6CD9" w:rsidRPr="003B6CD9">
        <w:rPr>
          <w:rFonts w:ascii="Times New Roman" w:hAnsi="Times New Roman" w:cs="Times New Roman"/>
          <w:sz w:val="24"/>
          <w:szCs w:val="24"/>
        </w:rPr>
        <w:t xml:space="preserve"> Положения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D9" w:rsidRPr="003B6CD9">
        <w:rPr>
          <w:rFonts w:ascii="Times New Roman" w:hAnsi="Times New Roman" w:cs="Times New Roman"/>
          <w:sz w:val="24"/>
          <w:szCs w:val="24"/>
        </w:rPr>
        <w:t>аккредитации,    утвержденного    приказом   Министерства  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Российской Федерации от 22 ноября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 1081н (при наличии): 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______.</w:t>
      </w:r>
    </w:p>
    <w:p w14:paraId="5E792AA5" w14:textId="77777777" w:rsidR="001438F1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65E4B0" w14:textId="77777777" w:rsidR="003B6CD9" w:rsidRPr="003B6CD9" w:rsidRDefault="003B6CD9" w:rsidP="001438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3B6CD9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3B6CD9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г.</w:t>
      </w:r>
      <w:r w:rsidR="003806C6">
        <w:rPr>
          <w:rFonts w:ascii="Times New Roman" w:hAnsi="Times New Roman" w:cs="Times New Roman"/>
          <w:sz w:val="24"/>
          <w:szCs w:val="24"/>
        </w:rPr>
        <w:t xml:space="preserve"> №</w:t>
      </w:r>
      <w:r w:rsidRPr="003B6CD9">
        <w:rPr>
          <w:rFonts w:ascii="Times New Roman" w:hAnsi="Times New Roman" w:cs="Times New Roman"/>
          <w:sz w:val="24"/>
          <w:szCs w:val="24"/>
        </w:rPr>
        <w:t xml:space="preserve">  152-ФЗ  "О  персональных  данных"  </w:t>
      </w:r>
      <w:hyperlink w:anchor="P693" w:history="1">
        <w:r w:rsidRPr="003B6CD9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B6CD9">
        <w:rPr>
          <w:rFonts w:ascii="Times New Roman" w:hAnsi="Times New Roman" w:cs="Times New Roman"/>
          <w:sz w:val="24"/>
          <w:szCs w:val="24"/>
        </w:rPr>
        <w:t xml:space="preserve">  в целях организации и проведения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 xml:space="preserve">аккредитации  специалиста на </w:t>
      </w:r>
      <w:r w:rsidRPr="003B6CD9">
        <w:rPr>
          <w:rFonts w:ascii="Times New Roman" w:hAnsi="Times New Roman" w:cs="Times New Roman"/>
          <w:sz w:val="24"/>
          <w:szCs w:val="24"/>
        </w:rPr>
        <w:lastRenderedPageBreak/>
        <w:t>срок, необходимый для организации и проведения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аккредитации   специалиста,   даю   согласие  Министерству  здравоохранения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Российской   Федерации,   членам   центральной   аккредитационной  комиссии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(аккредитационной  комиссии,  аккредитационной  подкомиссии)  и Федеральным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аккредитационным центрам на обработку моих персональных данных, указанных в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прилагаемых  документах,  и сведений о содержании и результатах прохождения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мной аккредитации специалиста, а именно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согласие на любое действие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(операцию)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или   совокупность  действий (операций), совершаемых с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использованием  средств автоматизации или без использования таких средств с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моими персональными данными, включая сбор, запись,  систематизацию,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накопление, хранение, уточнение  (обновление,  изменение),  извлечение,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 предоставление, доступ),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персональных данных.</w:t>
      </w:r>
    </w:p>
    <w:p w14:paraId="05033199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Pr="003B6CD9">
        <w:rPr>
          <w:rFonts w:ascii="Times New Roman" w:hAnsi="Times New Roman" w:cs="Times New Roman"/>
          <w:sz w:val="24"/>
          <w:szCs w:val="24"/>
        </w:rPr>
        <w:t>Информацию  о  рассмотрении  заявления  и приложенных к нему документов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прошу направить по адресу электронной почты: ________</w:t>
      </w:r>
      <w:r w:rsidR="001438F1">
        <w:rPr>
          <w:rFonts w:ascii="Times New Roman" w:hAnsi="Times New Roman" w:cs="Times New Roman"/>
          <w:sz w:val="24"/>
          <w:szCs w:val="24"/>
        </w:rPr>
        <w:t>_________________</w:t>
      </w:r>
      <w:r w:rsidRPr="003B6CD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6925F25" w14:textId="77777777" w:rsidR="003B6CD9" w:rsidRPr="003B6CD9" w:rsidRDefault="003B6CD9" w:rsidP="00143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14:paraId="185900DC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или сообщить по номеру телефона: _______</w:t>
      </w:r>
      <w:r w:rsidR="001438F1">
        <w:rPr>
          <w:rFonts w:ascii="Times New Roman" w:hAnsi="Times New Roman" w:cs="Times New Roman"/>
          <w:sz w:val="24"/>
          <w:szCs w:val="24"/>
        </w:rPr>
        <w:t>__________</w:t>
      </w:r>
      <w:r w:rsidRPr="003B6CD9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2982B969" w14:textId="77777777" w:rsidR="003B6CD9" w:rsidRPr="003B6CD9" w:rsidRDefault="003B6CD9" w:rsidP="00143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(контактный номер телефона)</w:t>
      </w:r>
    </w:p>
    <w:p w14:paraId="170FC18C" w14:textId="77777777" w:rsidR="001438F1" w:rsidRDefault="001438F1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0C783" w14:textId="77777777" w:rsidR="003B6CD9" w:rsidRPr="003B6CD9" w:rsidRDefault="003B6CD9" w:rsidP="001438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Подтверждаю,  что  документы  в другие аккредитационные подкомиссии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мной и (или) моим представителем не подавались.</w:t>
      </w:r>
    </w:p>
    <w:p w14:paraId="3172DA83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3598FA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</w:t>
      </w:r>
      <w:r w:rsidR="001438F1">
        <w:rPr>
          <w:rFonts w:ascii="Times New Roman" w:hAnsi="Times New Roman" w:cs="Times New Roman"/>
          <w:sz w:val="24"/>
          <w:szCs w:val="24"/>
        </w:rPr>
        <w:t>_____</w:t>
      </w:r>
      <w:r w:rsidRPr="003B6CD9">
        <w:rPr>
          <w:rFonts w:ascii="Times New Roman" w:hAnsi="Times New Roman" w:cs="Times New Roman"/>
          <w:sz w:val="24"/>
          <w:szCs w:val="24"/>
        </w:rPr>
        <w:t xml:space="preserve">________________                        </w:t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  <w:t>__________</w:t>
      </w:r>
      <w:r w:rsidRPr="003B6CD9">
        <w:rPr>
          <w:rFonts w:ascii="Times New Roman" w:hAnsi="Times New Roman" w:cs="Times New Roman"/>
          <w:sz w:val="24"/>
          <w:szCs w:val="24"/>
        </w:rPr>
        <w:t>________</w:t>
      </w:r>
    </w:p>
    <w:p w14:paraId="093A69F1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</w:t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Pr="003B6CD9">
        <w:rPr>
          <w:rFonts w:ascii="Times New Roman" w:hAnsi="Times New Roman" w:cs="Times New Roman"/>
          <w:sz w:val="24"/>
          <w:szCs w:val="24"/>
        </w:rPr>
        <w:t xml:space="preserve"> </w:t>
      </w:r>
      <w:r w:rsidR="001438F1">
        <w:rPr>
          <w:rFonts w:ascii="Times New Roman" w:hAnsi="Times New Roman" w:cs="Times New Roman"/>
          <w:sz w:val="24"/>
          <w:szCs w:val="24"/>
        </w:rPr>
        <w:t xml:space="preserve">     </w:t>
      </w:r>
      <w:r w:rsidRPr="003B6CD9">
        <w:rPr>
          <w:rFonts w:ascii="Times New Roman" w:hAnsi="Times New Roman" w:cs="Times New Roman"/>
          <w:sz w:val="24"/>
          <w:szCs w:val="24"/>
        </w:rPr>
        <w:t>(подпись)</w:t>
      </w:r>
    </w:p>
    <w:p w14:paraId="20FF0218" w14:textId="77777777"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000764" w14:textId="77777777" w:rsidR="003B6CD9" w:rsidRPr="003B6CD9" w:rsidRDefault="001438F1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3B6CD9" w:rsidRPr="003B6C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287BC5" w14:textId="77777777" w:rsidR="003B6CD9" w:rsidRPr="003B6CD9" w:rsidRDefault="003B6CD9" w:rsidP="003B6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20F288" w14:textId="77777777" w:rsidR="003B6CD9" w:rsidRPr="003B6CD9" w:rsidRDefault="003B6CD9" w:rsidP="003B6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2"/>
      <w:bookmarkEnd w:id="1"/>
      <w:r w:rsidRPr="003B6CD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" w:history="1">
        <w:r w:rsidRPr="003B6CD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B6CD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(зарегистрирован Министерством юстиции Российской Федерации 23 июня 2017 г., регистрационный N 47167), 23 марта 2018 г. N 210 (зарегистрирован Министерством юстиции Российской Федерации 11 апреля 2018 г., регистрационный N 50727),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</w:t>
      </w:r>
      <w:r w:rsidRPr="003B6CD9">
        <w:rPr>
          <w:rFonts w:ascii="Times New Roman" w:hAnsi="Times New Roman" w:cs="Times New Roman"/>
          <w:sz w:val="24"/>
          <w:szCs w:val="24"/>
        </w:rPr>
        <w:lastRenderedPageBreak/>
        <w:t>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2012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14:paraId="3D052D90" w14:textId="77777777" w:rsidR="003B6CD9" w:rsidRPr="003B6CD9" w:rsidRDefault="003B6CD9" w:rsidP="003B6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3"/>
      <w:bookmarkEnd w:id="2"/>
      <w:r w:rsidRPr="003B6CD9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2006, N 31, ст. 3451; 2021, N 1, ст. 58.</w:t>
      </w:r>
    </w:p>
    <w:p w14:paraId="0AB1C535" w14:textId="77777777" w:rsidR="003B6CD9" w:rsidRPr="003B6CD9" w:rsidRDefault="003B6CD9" w:rsidP="003B6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E73833" w14:textId="77777777" w:rsidR="003B6CD9" w:rsidRPr="003B6CD9" w:rsidRDefault="003B6CD9" w:rsidP="003B6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3F457" w14:textId="77777777" w:rsidR="003B6CD9" w:rsidRPr="003B6CD9" w:rsidRDefault="003B6CD9" w:rsidP="003B6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A17218" w14:textId="77777777" w:rsidR="003B6CD9" w:rsidRPr="003B6CD9" w:rsidRDefault="003B6CD9" w:rsidP="003B6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A2B6F1" w14:textId="77777777" w:rsidR="006028E1" w:rsidRPr="003B6CD9" w:rsidRDefault="006028E1">
      <w:pPr>
        <w:rPr>
          <w:rFonts w:ascii="Times New Roman" w:hAnsi="Times New Roman" w:cs="Times New Roman"/>
          <w:sz w:val="24"/>
          <w:szCs w:val="24"/>
        </w:rPr>
      </w:pPr>
    </w:p>
    <w:sectPr w:rsidR="006028E1" w:rsidRPr="003B6CD9" w:rsidSect="003B6CD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CD9"/>
    <w:rsid w:val="001438F1"/>
    <w:rsid w:val="003806C6"/>
    <w:rsid w:val="003B6CD9"/>
    <w:rsid w:val="006028E1"/>
    <w:rsid w:val="00915EE9"/>
    <w:rsid w:val="00D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A70A"/>
  <w15:docId w15:val="{2A19A2FF-2882-48B0-ADD6-014D3065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B84FB970A9007120907F6462A6E060C7AC2B25379857C1CE4A58E37C3E1DBA4A87CCDE49040DC2B18ED20Db4AAI" TargetMode="External"/><Relationship Id="rId4" Type="http://schemas.openxmlformats.org/officeDocument/2006/relationships/hyperlink" Target="consultantplus://offline/ref=8353B84FB970A9007120907F6462A6E060C7A62B2B349857C1CE4A58E37C3E1DA84ADFC0DC4C180AC8A4D8834B1D05DD777F3045B3E04B28b3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Вячеславовна</dc:creator>
  <cp:lastModifiedBy>Пользователь</cp:lastModifiedBy>
  <cp:revision>2</cp:revision>
  <cp:lastPrinted>2022-06-01T02:59:00Z</cp:lastPrinted>
  <dcterms:created xsi:type="dcterms:W3CDTF">2022-02-25T08:19:00Z</dcterms:created>
  <dcterms:modified xsi:type="dcterms:W3CDTF">2022-06-01T03:07:00Z</dcterms:modified>
</cp:coreProperties>
</file>